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94B" w:rsidRPr="0084094B" w:rsidRDefault="0084094B" w:rsidP="0084094B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6286500" cy="96012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96012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3AE17D" id="Rectangle 1" o:spid="_x0000_s1026" style="position:absolute;margin-left:-3.85pt;margin-top:2.65pt;width:495pt;height:75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" filled="f" strokeweight="4.5pt">
                <v:stroke linestyle="thickThin"/>
              </v:rect>
            </w:pict>
          </mc:Fallback>
        </mc:AlternateContent>
      </w:r>
      <w:r w:rsidRPr="0084094B">
        <w:rPr>
          <w:rFonts w:ascii="Times New Roman" w:eastAsia="Times New Roman" w:hAnsi="Times New Roman" w:cs="Times New Roman"/>
          <w:b/>
          <w:sz w:val="32"/>
          <w:szCs w:val="32"/>
        </w:rPr>
        <w:t>ỦY BAN NHÂN DÂN TP.HCM</w:t>
      </w:r>
    </w:p>
    <w:p w:rsidR="0084094B" w:rsidRPr="0084094B" w:rsidRDefault="0084094B" w:rsidP="0084094B">
      <w:pPr>
        <w:keepNext/>
        <w:spacing w:after="0" w:line="240" w:lineRule="auto"/>
        <w:ind w:left="568"/>
        <w:outlineLvl w:val="3"/>
        <w:rPr>
          <w:rFonts w:ascii="Helvetica" w:eastAsia="Times New Roman" w:hAnsi="Helvetica" w:cs="Helvetica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TRƯỜNG CAO ĐẲNG KỸ THUẬT LÝ TỰ TRỌNG TP.HCM</w:t>
      </w:r>
    </w:p>
    <w:p w:rsidR="0084094B" w:rsidRPr="0084094B" w:rsidRDefault="0084094B" w:rsidP="0084094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w w:val="150"/>
          <w:sz w:val="36"/>
          <w:szCs w:val="36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84094B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 </w:t>
      </w: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64"/>
          <w:szCs w:val="64"/>
        </w:rPr>
      </w:pPr>
      <w:r w:rsidRPr="0084094B"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GIÁO ÁN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LÝ THUYẾT</w:t>
      </w:r>
    </w:p>
    <w:p w:rsidR="0084094B" w:rsidRPr="0084094B" w:rsidRDefault="0084094B" w:rsidP="0084094B">
      <w:pPr>
        <w:keepNext/>
        <w:spacing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before="120"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after="0" w:line="240" w:lineRule="auto"/>
        <w:ind w:left="568"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360" w:after="0" w:line="240" w:lineRule="auto"/>
        <w:ind w:left="567" w:firstLine="851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Môn học:</w:t>
      </w:r>
      <w:r w:rsidR="007651A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DUNG SAI-KỸ THUẬT ĐO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Lớp: 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</w:t>
      </w:r>
      <w:r w:rsidR="00B927FB">
        <w:rPr>
          <w:rFonts w:ascii="Times New Roman" w:eastAsia="Times New Roman" w:hAnsi="Times New Roman" w:cs="Times New Roman"/>
          <w:b/>
          <w:bCs/>
          <w:sz w:val="32"/>
          <w:szCs w:val="32"/>
        </w:rPr>
        <w:t>6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CĐ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="00027022">
        <w:rPr>
          <w:rFonts w:ascii="Times New Roman" w:eastAsia="Times New Roman" w:hAnsi="Times New Roman" w:cs="Times New Roman"/>
          <w:b/>
          <w:bCs/>
          <w:sz w:val="32"/>
          <w:szCs w:val="32"/>
        </w:rPr>
        <w:t>CK</w:t>
      </w:r>
      <w:r w:rsidR="00B927F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7,8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  <w:t xml:space="preserve">     Khoá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: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B927F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16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Năm học: 201</w:t>
      </w:r>
      <w:r w:rsidR="00B927FB">
        <w:rPr>
          <w:rFonts w:ascii="Times New Roman" w:eastAsia="Times New Roman" w:hAnsi="Times New Roman" w:cs="Times New Roman"/>
          <w:b/>
          <w:bCs/>
          <w:sz w:val="32"/>
          <w:szCs w:val="32"/>
        </w:rPr>
        <w:t>6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- 201</w:t>
      </w:r>
      <w:r w:rsidR="00B927FB">
        <w:rPr>
          <w:rFonts w:ascii="Times New Roman" w:eastAsia="Times New Roman" w:hAnsi="Times New Roman" w:cs="Times New Roman"/>
          <w:b/>
          <w:bCs/>
          <w:sz w:val="32"/>
          <w:szCs w:val="32"/>
        </w:rPr>
        <w:t>7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Họ và tên giảng viên: BÙI ANH TUẤN</w:t>
      </w: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D0D56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B06115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B06115">
        <w:rPr>
          <w:rFonts w:ascii="Times New Roman" w:eastAsia="Times New Roman" w:hAnsi="Times New Roman" w:cs="Times New Roman"/>
          <w:sz w:val="26"/>
          <w:szCs w:val="26"/>
        </w:rPr>
        <w:tab/>
        <w:t>01; 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dạy: 0</w:t>
      </w:r>
    </w:p>
    <w:p w:rsidR="009B320D" w:rsidRPr="009B320D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7651A1"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121CE3">
        <w:rPr>
          <w:rFonts w:ascii="Times New Roman" w:eastAsia="Times New Roman" w:hAnsi="Times New Roman" w:cs="Times New Roman"/>
          <w:sz w:val="26"/>
          <w:szCs w:val="26"/>
        </w:rPr>
        <w:t>07, 10</w:t>
      </w:r>
      <w:r w:rsidR="00B06115">
        <w:rPr>
          <w:rFonts w:ascii="Times New Roman" w:eastAsia="Times New Roman" w:hAnsi="Times New Roman" w:cs="Times New Roman"/>
          <w:sz w:val="26"/>
          <w:szCs w:val="26"/>
        </w:rPr>
        <w:t xml:space="preserve"> tháng 3 năm 2017</w:t>
      </w:r>
    </w:p>
    <w:p w:rsidR="009B320D" w:rsidRPr="009B320D" w:rsidRDefault="009B320D" w:rsidP="009B320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651A1" w:rsidRDefault="009B320D" w:rsidP="00723E1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035BED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7651A1" w:rsidRPr="007651A1">
        <w:rPr>
          <w:rFonts w:ascii="Times New Roman" w:eastAsia="Times New Roman" w:hAnsi="Times New Roman" w:cs="Times New Roman"/>
          <w:b/>
          <w:sz w:val="26"/>
          <w:szCs w:val="26"/>
        </w:rPr>
        <w:t>CHƯƠNG 1. CÁC KHÁI NIỆM CƠ BẢN</w:t>
      </w:r>
      <w:r w:rsidR="00723E1A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9B320D" w:rsidRDefault="007651A1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131FCA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1. </w:t>
      </w:r>
      <w:r w:rsidR="00131FC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CÁC KHÁI NIỆM CƠ BẢN VỀ DUNG SAI LẮP GHÉP</w:t>
      </w:r>
    </w:p>
    <w:p w:rsidR="00131FCA" w:rsidRDefault="00035BED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7651A1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131FCA">
        <w:rPr>
          <w:rFonts w:ascii="Times New Roman" w:eastAsia="Times New Roman" w:hAnsi="Times New Roman" w:cs="Times New Roman"/>
          <w:b/>
          <w:sz w:val="26"/>
          <w:szCs w:val="26"/>
        </w:rPr>
        <w:t xml:space="preserve">2. </w:t>
      </w:r>
      <w:r w:rsidR="007651A1">
        <w:rPr>
          <w:rFonts w:ascii="Times New Roman" w:eastAsia="Times New Roman" w:hAnsi="Times New Roman" w:cs="Times New Roman"/>
          <w:b/>
          <w:sz w:val="26"/>
          <w:szCs w:val="26"/>
        </w:rPr>
        <w:t>CÁC LOẠI LẮP GHÉP</w:t>
      </w:r>
    </w:p>
    <w:p w:rsidR="007C4E11" w:rsidRPr="008D012C" w:rsidRDefault="00B06115" w:rsidP="00B061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B86FF4" w:rsidRDefault="009B320D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9B320D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651A1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7651A1">
        <w:rPr>
          <w:rFonts w:ascii="Times New Roman" w:eastAsia="Times New Roman" w:hAnsi="Times New Roman" w:cs="Times New Roman"/>
          <w:i/>
          <w:sz w:val="26"/>
          <w:szCs w:val="26"/>
        </w:rPr>
        <w:t>Trình bày được ý nghĩa và lợi ích của tính lắp lẫn.</w:t>
      </w:r>
    </w:p>
    <w:p w:rsidR="007651A1" w:rsidRDefault="007651A1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Trình bày được các khái niệm cơ bản về kích thước và dung sai.</w:t>
      </w:r>
    </w:p>
    <w:p w:rsidR="007C4E11" w:rsidRDefault="007C4E11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Xác định được điều kiện của một mối lắp ghép.</w:t>
      </w:r>
    </w:p>
    <w:p w:rsidR="007C4E11" w:rsidRPr="007651A1" w:rsidRDefault="007C4E11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Vẽ được sơ đồ của các mối lắp lỏng, chặt hay trung gian.</w:t>
      </w:r>
    </w:p>
    <w:p w:rsidR="00DD52BF" w:rsidRPr="00AB462F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B86FF4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Thời gian: 1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 w:rsidR="00B86FF4"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B86FF4" w:rsidRDefault="00B86FF4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m quen giữa thầy v</w:t>
      </w:r>
      <w:r>
        <w:rPr>
          <w:rFonts w:ascii="Times New Roman" w:eastAsia="Times New Roman" w:hAnsi="Times New Roman" w:cs="Times New Roman"/>
          <w:sz w:val="26"/>
          <w:szCs w:val="26"/>
        </w:rPr>
        <w:t>à trò trong buổi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học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đầu tiên.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B320D" w:rsidRP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Giới t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hiệu một số phương pháp học tập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 w:rsidR="00B86FF4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B86FF4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B86FF4" w:rsidRP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B320D" w:rsidRP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="009B320D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AB462F" w:rsidRPr="009B320D" w:rsidTr="00AB462F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B462F" w:rsidRPr="009B320D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30C92" w:rsidRPr="009B320D" w:rsidTr="00673FC8">
        <w:trPr>
          <w:trHeight w:val="642"/>
        </w:trPr>
        <w:tc>
          <w:tcPr>
            <w:tcW w:w="625" w:type="dxa"/>
            <w:tcBorders>
              <w:bottom w:val="single" w:sz="4" w:space="0" w:color="auto"/>
            </w:tcBorders>
          </w:tcPr>
          <w:p w:rsidR="00530C92" w:rsidRDefault="00530C92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Default="00AF4816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27D4" w:rsidRDefault="00F427D4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27D4" w:rsidRDefault="00F427D4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27D4" w:rsidRDefault="00F427D4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Pr="009B320D" w:rsidRDefault="00AF4816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30C92" w:rsidRPr="009B320D" w:rsidRDefault="00530C92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Pr="00757753" w:rsidRDefault="007651A1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</w:t>
            </w:r>
            <w:r w:rsidR="00530C9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Các khái niệm cơ bản</w:t>
            </w:r>
          </w:p>
          <w:p w:rsidR="00530C92" w:rsidRPr="009B320D" w:rsidRDefault="009739C7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 w:rsidR="00530C92"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1.1. </w:t>
            </w:r>
            <w:r w:rsidR="00AF4816"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Các khái niệm cơ bản về dung sai lắp ghép</w:t>
            </w:r>
            <w:r w:rsidR="00530C92"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</w:t>
            </w:r>
            <w:r w:rsidR="00AF4816">
              <w:rPr>
                <w:rFonts w:ascii="Times New Roman" w:eastAsia="Times New Roman" w:hAnsi="Times New Roman" w:cs="Times New Roman"/>
                <w:sz w:val="26"/>
                <w:szCs w:val="26"/>
              </w:rPr>
              <w:t>1.1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 w:rsidR="00AF4816">
              <w:rPr>
                <w:rFonts w:ascii="Times New Roman" w:eastAsia="Times New Roman" w:hAnsi="Times New Roman" w:cs="Times New Roman"/>
                <w:sz w:val="26"/>
                <w:szCs w:val="26"/>
              </w:rPr>
              <w:t>Vai trò của dung sai đo lường trong sản xuất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Pr="00131FCA" w:rsidRDefault="00AF4816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1.1.2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Khái niệm về tính lắp lẫn trong cơ khí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30C92" w:rsidRPr="00AF4816" w:rsidRDefault="00AF481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1.1.3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 khái niệm cơ bản về dung sai.</w:t>
            </w:r>
          </w:p>
          <w:p w:rsidR="00530C92" w:rsidRPr="00131FCA" w:rsidRDefault="009739C7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</w:t>
            </w:r>
            <w:r w:rsid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1.2. Các loại lắp ghép</w:t>
            </w:r>
          </w:p>
          <w:p w:rsidR="00530C92" w:rsidRDefault="00AF481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1.2.1. Các khái niệm</w:t>
            </w:r>
          </w:p>
          <w:p w:rsidR="00AF4816" w:rsidRDefault="00AF481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1.2.2. Các loại lắp ghép.</w:t>
            </w:r>
          </w:p>
          <w:p w:rsidR="008D6A6D" w:rsidRDefault="008D6A6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Pr="00131FCA" w:rsidRDefault="00AF4816" w:rsidP="00B061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B06115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B0611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B06115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AB462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B462F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Pr="009B320D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30C92" w:rsidRPr="009B320D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739C7" w:rsidRPr="009B320D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9739C7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9739C7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9739C7" w:rsidRPr="00325A45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D6A6D" w:rsidRPr="009B320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8D6A6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8D6A6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530C92" w:rsidRPr="00673FC8" w:rsidRDefault="008D6A6D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-SV: tham gia thảo luận, trao đổi với GV</w:t>
            </w:r>
          </w:p>
          <w:p w:rsidR="00530C92" w:rsidRPr="009B320D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4C378D">
        <w:rPr>
          <w:rFonts w:ascii="Times New Roman" w:eastAsia="Times New Roman" w:hAnsi="Times New Roman" w:cs="Times New Roman"/>
          <w:sz w:val="26"/>
          <w:szCs w:val="26"/>
        </w:rPr>
        <w:t>-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B320D" w:rsidRDefault="009B320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C2F4D" w:rsidRPr="009B320D" w:rsidRDefault="00CC2F4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C378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B320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D012C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C378D" w:rsidRP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Pr="00B06115" w:rsidRDefault="009B320D" w:rsidP="009B320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B06115">
        <w:rPr>
          <w:rFonts w:ascii="Times New Roman" w:eastAsia="Times New Roman" w:hAnsi="Times New Roman" w:cs="Times New Roman"/>
          <w:i/>
          <w:sz w:val="26"/>
          <w:szCs w:val="26"/>
        </w:rPr>
        <w:t>05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271FD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7651A1">
        <w:rPr>
          <w:rFonts w:ascii="Times New Roman" w:eastAsia="Times New Roman" w:hAnsi="Times New Roman" w:cs="Times New Roman"/>
          <w:i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B06115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="004C378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C378D" w:rsidRPr="004C378D" w:rsidRDefault="004C378D" w:rsidP="004C378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9B320D" w:rsidRPr="004C378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P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Default="009B320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7651A1"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4C378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06115" w:rsidRDefault="00B0611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C4E11" w:rsidRDefault="007C4E11" w:rsidP="007C4E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673FC8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673FC8">
        <w:rPr>
          <w:rFonts w:ascii="Times New Roman" w:eastAsia="Times New Roman" w:hAnsi="Times New Roman" w:cs="Times New Roman"/>
          <w:sz w:val="26"/>
          <w:szCs w:val="26"/>
        </w:rPr>
        <w:tab/>
        <w:t>02; 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673FC8">
        <w:rPr>
          <w:rFonts w:ascii="Times New Roman" w:eastAsia="Times New Roman" w:hAnsi="Times New Roman" w:cs="Times New Roman"/>
          <w:sz w:val="26"/>
          <w:szCs w:val="26"/>
        </w:rPr>
        <w:t>ã dạy: 2</w:t>
      </w:r>
    </w:p>
    <w:p w:rsidR="007C4E11" w:rsidRPr="009B320D" w:rsidRDefault="007C4E11" w:rsidP="007C4E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121CE3">
        <w:rPr>
          <w:rFonts w:ascii="Times New Roman" w:eastAsia="Times New Roman" w:hAnsi="Times New Roman" w:cs="Times New Roman"/>
          <w:sz w:val="26"/>
          <w:szCs w:val="26"/>
        </w:rPr>
        <w:t>14, 17</w:t>
      </w:r>
      <w:r w:rsidR="00673FC8">
        <w:rPr>
          <w:rFonts w:ascii="Times New Roman" w:eastAsia="Times New Roman" w:hAnsi="Times New Roman" w:cs="Times New Roman"/>
          <w:sz w:val="26"/>
          <w:szCs w:val="26"/>
        </w:rPr>
        <w:t xml:space="preserve"> tháng 3 năm 2017</w:t>
      </w:r>
    </w:p>
    <w:p w:rsidR="007C4E11" w:rsidRPr="009B320D" w:rsidRDefault="007C4E11" w:rsidP="007C4E11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2446C" w:rsidRDefault="007C4E11" w:rsidP="00E244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E2446C">
        <w:rPr>
          <w:rFonts w:ascii="Times New Roman" w:eastAsia="Times New Roman" w:hAnsi="Times New Roman" w:cs="Times New Roman"/>
          <w:b/>
          <w:sz w:val="26"/>
          <w:szCs w:val="26"/>
        </w:rPr>
        <w:t>CHƯƠNG 2. HỆ THỐNG DUNG SAI LẮP GHÉP</w:t>
      </w:r>
    </w:p>
    <w:p w:rsidR="00E2446C" w:rsidRPr="008D012C" w:rsidRDefault="00E2446C" w:rsidP="00E244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2.1. DU</w:t>
      </w:r>
      <w:r w:rsidR="00673FC8">
        <w:rPr>
          <w:rFonts w:ascii="Times New Roman" w:eastAsia="Times New Roman" w:hAnsi="Times New Roman" w:cs="Times New Roman"/>
          <w:b/>
          <w:sz w:val="26"/>
          <w:szCs w:val="26"/>
        </w:rPr>
        <w:t xml:space="preserve">NG SAI LẮP GHÉP BỀ MẶT TRƠN </w:t>
      </w:r>
    </w:p>
    <w:p w:rsidR="007C4E11" w:rsidRPr="008D012C" w:rsidRDefault="007C4E11" w:rsidP="00E2446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Default="007C4E11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7C4E11" w:rsidRDefault="007C4E11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-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T</w:t>
      </w:r>
      <w:r w:rsidR="00E2446C">
        <w:rPr>
          <w:rFonts w:ascii="Times New Roman" w:eastAsia="Times New Roman" w:hAnsi="Times New Roman" w:cs="Times New Roman"/>
          <w:i/>
          <w:sz w:val="26"/>
          <w:szCs w:val="26"/>
        </w:rPr>
        <w:t>rình bày được các khái niệm về hệ thống dung sai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7C4E11" w:rsidRDefault="007C4E11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- </w:t>
      </w:r>
      <w:r w:rsidR="00E2446C">
        <w:rPr>
          <w:rFonts w:ascii="Times New Roman" w:eastAsia="Times New Roman" w:hAnsi="Times New Roman" w:cs="Times New Roman"/>
          <w:i/>
          <w:sz w:val="26"/>
          <w:szCs w:val="26"/>
        </w:rPr>
        <w:t>Áp dụng được dãy sai lệch cơ bản và hệ thống lắp ghép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E2446C" w:rsidRDefault="00E2446C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Chọn được các miền dung sai ưu tiên.</w:t>
      </w:r>
    </w:p>
    <w:p w:rsidR="00E2446C" w:rsidRPr="007651A1" w:rsidRDefault="00E2446C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Tra bảng dung sai và ghi được dung sai lên kích thước.</w:t>
      </w:r>
    </w:p>
    <w:p w:rsidR="007C4E11" w:rsidRPr="00AB462F" w:rsidRDefault="007C4E11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7C4E11" w:rsidRDefault="007C4E11" w:rsidP="007C4E1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7C4E11" w:rsidRDefault="007C4E11" w:rsidP="007C4E1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C4E11" w:rsidRDefault="007C4E11" w:rsidP="007C4E1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C4E11" w:rsidRPr="009B320D" w:rsidRDefault="007C4E11" w:rsidP="007C4E1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C4E11" w:rsidRPr="009B320D" w:rsidRDefault="007C4E11" w:rsidP="007C4E1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7C4E11" w:rsidRPr="009B320D" w:rsidTr="00090F06">
        <w:tc>
          <w:tcPr>
            <w:tcW w:w="2774" w:type="dxa"/>
          </w:tcPr>
          <w:p w:rsidR="007C4E11" w:rsidRPr="009B320D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C4E11" w:rsidRPr="009B320D" w:rsidTr="00090F06">
        <w:tc>
          <w:tcPr>
            <w:tcW w:w="2774" w:type="dxa"/>
          </w:tcPr>
          <w:p w:rsidR="007C4E11" w:rsidRPr="009B320D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C4E11" w:rsidRDefault="007C4E11" w:rsidP="007C4E11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7C4E11" w:rsidRPr="009B320D" w:rsidRDefault="007C4E11" w:rsidP="007C4E11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C4E11" w:rsidRDefault="007C4E11" w:rsidP="007C4E11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7C4E11" w:rsidRPr="00757753" w:rsidRDefault="007C4E11" w:rsidP="007C4E11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7C4E11" w:rsidRPr="009B320D" w:rsidRDefault="007C4E11" w:rsidP="007C4E11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C4E11" w:rsidRPr="009B320D" w:rsidTr="00090F0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C4E11" w:rsidRPr="00757753" w:rsidRDefault="007C4E11" w:rsidP="00090F0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C4E11" w:rsidRPr="00757753" w:rsidRDefault="007C4E11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C4E11" w:rsidRPr="00757753" w:rsidRDefault="007C4E11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7C4E11" w:rsidRPr="009B320D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C4E11" w:rsidRPr="00757753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C4E11" w:rsidRPr="009B320D" w:rsidTr="00090F0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Pr="009B320D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C4E11" w:rsidRPr="009B320D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06115" w:rsidRDefault="007C4E11" w:rsidP="00B061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2. Hệ thống dung sai lắp ghép</w:t>
            </w:r>
            <w:r w:rsidR="00B06115"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B06115" w:rsidRDefault="00B06115" w:rsidP="00B061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2.1. Dung sai lắp ghép bề mặt trơn</w:t>
            </w:r>
          </w:p>
          <w:p w:rsidR="00B06115" w:rsidRPr="009739C7" w:rsidRDefault="00B06115" w:rsidP="00B061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Pr="009739C7">
              <w:rPr>
                <w:rFonts w:ascii="Times New Roman" w:eastAsia="Times New Roman" w:hAnsi="Times New Roman" w:cs="Times New Roman"/>
                <w:sz w:val="26"/>
                <w:szCs w:val="26"/>
              </w:rPr>
              <w:t>2.1.1. Hệ thống dung sai</w:t>
            </w:r>
          </w:p>
          <w:p w:rsidR="00673FC8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</w:p>
          <w:p w:rsidR="00673FC8" w:rsidRDefault="00673FC8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2446C" w:rsidRDefault="00673FC8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="00E2446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2.1.2. Hệ thống lắp ghép</w:t>
            </w: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a. Hệ thống lắp ghép cơ bản</w:t>
            </w: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2446C" w:rsidRPr="009739C7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b. Sai lệch cơ bản</w:t>
            </w: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Pr="00131FCA" w:rsidRDefault="001E3A5E" w:rsidP="00673F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</w:t>
            </w:r>
          </w:p>
          <w:p w:rsidR="00E2446C" w:rsidRPr="00131FCA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673FC8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673FC8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1E3A5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673FC8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1E3A5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Pr="009B320D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C4E11" w:rsidRPr="009B320D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73FC8" w:rsidRPr="009B320D" w:rsidRDefault="00673FC8" w:rsidP="00673FC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673FC8" w:rsidRDefault="00673FC8" w:rsidP="00673FC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C4E11" w:rsidRPr="009B320D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7C4E11" w:rsidRPr="00325A45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C4E11" w:rsidRPr="009B320D" w:rsidRDefault="007C4E11" w:rsidP="00673FC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7C4E11" w:rsidRPr="009B320D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7C4E11" w:rsidRPr="009B320D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7C4E11" w:rsidRDefault="007C4E11" w:rsidP="007C4E11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7C4E11" w:rsidRPr="009B320D" w:rsidRDefault="007C4E11" w:rsidP="007C4E11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C4E11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7C4E11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7C4E11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4E11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4E11" w:rsidRPr="004C378D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4E11" w:rsidRPr="009B320D" w:rsidRDefault="007C4E11" w:rsidP="007C4E11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13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673FC8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7C4E11" w:rsidRPr="009B320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C4E11" w:rsidRPr="004C378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7C4E11" w:rsidRPr="004C378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4E11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Pr="004C378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Pr="009B320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C4E11" w:rsidRDefault="007C4E11" w:rsidP="007C4E11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B6C03" w:rsidRDefault="002B6C03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B6C03" w:rsidRDefault="002B6C03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B6C03" w:rsidRDefault="002B6C03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B6C03" w:rsidRDefault="002B6C03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B6C03" w:rsidRDefault="002B6C03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B6C03" w:rsidRDefault="002B6C03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73FC8" w:rsidRDefault="00673FC8" w:rsidP="00673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0</w:t>
      </w:r>
      <w:r w:rsidR="002B6C03">
        <w:rPr>
          <w:rFonts w:ascii="Times New Roman" w:eastAsia="Times New Roman" w:hAnsi="Times New Roman" w:cs="Times New Roman"/>
          <w:sz w:val="26"/>
          <w:szCs w:val="26"/>
        </w:rPr>
        <w:t>3; 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2B6C03">
        <w:rPr>
          <w:rFonts w:ascii="Times New Roman" w:eastAsia="Times New Roman" w:hAnsi="Times New Roman" w:cs="Times New Roman"/>
          <w:sz w:val="26"/>
          <w:szCs w:val="26"/>
        </w:rPr>
        <w:t>ã dạy: 4</w:t>
      </w:r>
    </w:p>
    <w:p w:rsidR="00673FC8" w:rsidRPr="009B320D" w:rsidRDefault="00673FC8" w:rsidP="00673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121CE3">
        <w:rPr>
          <w:rFonts w:ascii="Times New Roman" w:eastAsia="Times New Roman" w:hAnsi="Times New Roman" w:cs="Times New Roman"/>
          <w:sz w:val="26"/>
          <w:szCs w:val="26"/>
        </w:rPr>
        <w:t>21, 24</w:t>
      </w:r>
      <w:r w:rsidR="002B6C03">
        <w:rPr>
          <w:rFonts w:ascii="Times New Roman" w:eastAsia="Times New Roman" w:hAnsi="Times New Roman" w:cs="Times New Roman"/>
          <w:sz w:val="26"/>
          <w:szCs w:val="26"/>
        </w:rPr>
        <w:t xml:space="preserve"> tháng 3 năm 2017</w:t>
      </w:r>
    </w:p>
    <w:p w:rsidR="00673FC8" w:rsidRPr="009B320D" w:rsidRDefault="00673FC8" w:rsidP="00673FC8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CHƯƠNG 2. HỆ THỐNG DUNG SAI LẮP GHÉP</w:t>
      </w:r>
    </w:p>
    <w:p w:rsidR="00673FC8" w:rsidRPr="008D012C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2.1. DUNG SAI LẮP GHÉP BỀ MẶT TRƠN </w:t>
      </w:r>
      <w:r w:rsidR="002B6C03">
        <w:rPr>
          <w:rFonts w:ascii="Times New Roman" w:eastAsia="Times New Roman" w:hAnsi="Times New Roman" w:cs="Times New Roman"/>
          <w:b/>
          <w:sz w:val="26"/>
          <w:szCs w:val="26"/>
        </w:rPr>
        <w:t>(tt)</w:t>
      </w:r>
    </w:p>
    <w:p w:rsidR="00673FC8" w:rsidRPr="008D012C" w:rsidRDefault="00673FC8" w:rsidP="00673FC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673FC8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-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Trình bày được các khái niệm về hệ thống dung sai.</w:t>
      </w:r>
    </w:p>
    <w:p w:rsidR="00673FC8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Áp dụng được dãy sai lệch cơ bản và hệ thống lắp ghép cơ bản.</w:t>
      </w:r>
    </w:p>
    <w:p w:rsidR="00673FC8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Chọn được các miền dung sai ưu tiên.</w:t>
      </w:r>
    </w:p>
    <w:p w:rsidR="00673FC8" w:rsidRPr="007651A1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Tra bảng dung sai và ghi được dung sai lên kích thước.</w:t>
      </w:r>
    </w:p>
    <w:p w:rsidR="00673FC8" w:rsidRPr="00AB462F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673FC8" w:rsidRDefault="00673FC8" w:rsidP="00673FC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673FC8" w:rsidRDefault="00673FC8" w:rsidP="00673FC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673FC8" w:rsidRDefault="00673FC8" w:rsidP="00673FC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73FC8" w:rsidRPr="009B320D" w:rsidRDefault="00673FC8" w:rsidP="00673FC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73FC8" w:rsidRPr="009B320D" w:rsidRDefault="00673FC8" w:rsidP="00673FC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673FC8" w:rsidRPr="009B320D" w:rsidTr="00747A28">
        <w:tc>
          <w:tcPr>
            <w:tcW w:w="2774" w:type="dxa"/>
          </w:tcPr>
          <w:p w:rsidR="00673FC8" w:rsidRPr="009B320D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673FC8" w:rsidRPr="009B320D" w:rsidRDefault="00673FC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73FC8" w:rsidRPr="009B320D" w:rsidRDefault="00673FC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73FC8" w:rsidRPr="009B320D" w:rsidRDefault="00673FC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73FC8" w:rsidRPr="009B320D" w:rsidTr="00747A28">
        <w:tc>
          <w:tcPr>
            <w:tcW w:w="2774" w:type="dxa"/>
          </w:tcPr>
          <w:p w:rsidR="00673FC8" w:rsidRPr="009B320D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673FC8" w:rsidRPr="009B320D" w:rsidRDefault="00673FC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73FC8" w:rsidRPr="009B320D" w:rsidRDefault="00673FC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73FC8" w:rsidRPr="009B320D" w:rsidRDefault="00673FC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73FC8" w:rsidRDefault="00673FC8" w:rsidP="00673FC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673FC8" w:rsidRPr="009B320D" w:rsidRDefault="00673FC8" w:rsidP="00673FC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673FC8" w:rsidRDefault="00673FC8" w:rsidP="00673FC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673FC8" w:rsidRPr="00757753" w:rsidRDefault="00673FC8" w:rsidP="00673FC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73FC8" w:rsidRPr="009B320D" w:rsidRDefault="00673FC8" w:rsidP="00673FC8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673FC8" w:rsidRPr="009B320D" w:rsidTr="00747A28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673FC8" w:rsidRPr="00757753" w:rsidRDefault="00673FC8" w:rsidP="00747A28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673FC8" w:rsidRPr="00757753" w:rsidRDefault="00673FC8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73FC8" w:rsidRPr="00757753" w:rsidRDefault="00673FC8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673FC8" w:rsidRPr="009B320D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73FC8" w:rsidRPr="00757753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673FC8" w:rsidRPr="009B320D" w:rsidTr="00747A28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Pr="009B320D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673FC8" w:rsidRPr="009B320D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2. Hệ thống dung sai lắp ghép </w:t>
            </w: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2.1. Dung sai lắp ghép bề mặt trơn</w:t>
            </w:r>
          </w:p>
          <w:p w:rsidR="00673FC8" w:rsidRDefault="002B6C03" w:rsidP="002B6C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673FC8">
              <w:rPr>
                <w:rFonts w:ascii="Times New Roman" w:eastAsia="Times New Roman" w:hAnsi="Times New Roman" w:cs="Times New Roman"/>
                <w:sz w:val="26"/>
                <w:szCs w:val="26"/>
              </w:rPr>
              <w:t>2.1.2. Hệ thống lắp ghép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(tt)</w:t>
            </w: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c. Miền dung sai</w:t>
            </w: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Pr="00131FCA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d. Miền dung sai ưu tiên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2B6C03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673FC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Pr="009B320D" w:rsidRDefault="002B6C03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673FC8" w:rsidRPr="009B320D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73FC8" w:rsidRPr="009B320D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673FC8" w:rsidRPr="00325A45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673FC8" w:rsidRPr="009B320D" w:rsidRDefault="00673FC8" w:rsidP="002B6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673FC8" w:rsidRPr="009B320D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673FC8" w:rsidRPr="009B320D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673FC8" w:rsidRDefault="00673FC8" w:rsidP="00673FC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73FC8" w:rsidRPr="009B320D" w:rsidRDefault="00673FC8" w:rsidP="00673FC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73FC8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673FC8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673FC8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73FC8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Pr="004C378D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Pr="009B320D" w:rsidRDefault="00673FC8" w:rsidP="00673FC8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20</w:t>
      </w:r>
      <w:r w:rsidR="00121CE3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3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2B6C0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673FC8" w:rsidRPr="009B320D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673FC8" w:rsidRPr="004C378D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673FC8" w:rsidRPr="004C378D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Pr="004C378D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Pr="009B320D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73FC8" w:rsidRDefault="00673FC8" w:rsidP="00673FC8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Default="001E3A5E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747A28">
        <w:rPr>
          <w:rFonts w:ascii="Times New Roman" w:eastAsia="Times New Roman" w:hAnsi="Times New Roman" w:cs="Times New Roman"/>
          <w:sz w:val="26"/>
          <w:szCs w:val="26"/>
        </w:rPr>
        <w:t>04; 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="00986245">
        <w:rPr>
          <w:rFonts w:ascii="Times New Roman" w:eastAsia="Times New Roman" w:hAnsi="Times New Roman" w:cs="Times New Roman"/>
          <w:sz w:val="26"/>
          <w:szCs w:val="26"/>
        </w:rPr>
        <w:t xml:space="preserve"> dạy: 6</w:t>
      </w:r>
    </w:p>
    <w:p w:rsidR="001E3A5E" w:rsidRPr="009B320D" w:rsidRDefault="001E3A5E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121CE3">
        <w:rPr>
          <w:rFonts w:ascii="Times New Roman" w:eastAsia="Times New Roman" w:hAnsi="Times New Roman" w:cs="Times New Roman"/>
          <w:sz w:val="26"/>
          <w:szCs w:val="26"/>
        </w:rPr>
        <w:t>28, 31</w:t>
      </w:r>
      <w:r w:rsidR="008072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 3 năm</w:t>
      </w:r>
      <w:r w:rsidR="00747A28">
        <w:rPr>
          <w:rFonts w:ascii="Times New Roman" w:eastAsia="Times New Roman" w:hAnsi="Times New Roman" w:cs="Times New Roman"/>
          <w:sz w:val="26"/>
          <w:szCs w:val="26"/>
        </w:rPr>
        <w:t xml:space="preserve"> 2017</w:t>
      </w:r>
    </w:p>
    <w:p w:rsidR="001E3A5E" w:rsidRPr="009B320D" w:rsidRDefault="001E3A5E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86245" w:rsidRDefault="001E3A5E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986245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CHƯƠNG 2. HỆ THỐNG DUNG SAI LẮP GHÉP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90F0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(tt)</w:t>
      </w:r>
    </w:p>
    <w:p w:rsidR="00986245" w:rsidRDefault="00673FC8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986245">
        <w:rPr>
          <w:rFonts w:ascii="Times New Roman" w:eastAsia="Times New Roman" w:hAnsi="Times New Roman" w:cs="Times New Roman"/>
          <w:b/>
          <w:sz w:val="26"/>
          <w:szCs w:val="26"/>
        </w:rPr>
        <w:t xml:space="preserve">2.2. ÁP DỤNG CÁC LẮP GHÉP TIÊU CHUẨN </w:t>
      </w:r>
    </w:p>
    <w:p w:rsidR="001E3A5E" w:rsidRPr="008D012C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1E3A5E" w:rsidRDefault="001E3A5E" w:rsidP="001E3A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986245" w:rsidRDefault="001E3A5E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986245">
        <w:rPr>
          <w:rFonts w:ascii="Times New Roman" w:eastAsia="Times New Roman" w:hAnsi="Times New Roman" w:cs="Times New Roman"/>
          <w:i/>
          <w:sz w:val="26"/>
          <w:szCs w:val="26"/>
        </w:rPr>
        <w:t>- Xác định được phạm vi ứng dụng của một số mối lắp thông dụng</w:t>
      </w:r>
    </w:p>
    <w:p w:rsidR="00986245" w:rsidRPr="007651A1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Chuyển được từ hệ thống lỗ sang hệ thống trục.</w:t>
      </w:r>
    </w:p>
    <w:p w:rsidR="001E3A5E" w:rsidRPr="00AB462F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1E3A5E"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1E3A5E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1E3A5E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1E3A5E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1E3A5E" w:rsidRPr="009B320D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1E3A5E" w:rsidRPr="009B320D" w:rsidRDefault="001E3A5E" w:rsidP="001E3A5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1E3A5E" w:rsidRPr="009B320D" w:rsidTr="00090F06">
        <w:tc>
          <w:tcPr>
            <w:tcW w:w="2774" w:type="dxa"/>
          </w:tcPr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E3A5E" w:rsidRPr="009B320D" w:rsidTr="00090F06">
        <w:tc>
          <w:tcPr>
            <w:tcW w:w="2774" w:type="dxa"/>
          </w:tcPr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E3A5E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1E3A5E" w:rsidRPr="009B320D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1E3A5E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1E3A5E" w:rsidRPr="00757753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1E3A5E" w:rsidRPr="009B320D" w:rsidRDefault="001E3A5E" w:rsidP="001E3A5E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1E3A5E" w:rsidRPr="009B320D" w:rsidTr="00090F0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1E3A5E" w:rsidRPr="00757753" w:rsidRDefault="001E3A5E" w:rsidP="00090F0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1E3A5E" w:rsidRPr="00757753" w:rsidRDefault="001E3A5E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E3A5E" w:rsidRPr="00757753" w:rsidRDefault="001E3A5E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1E3A5E" w:rsidRPr="00757753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E3A5E" w:rsidRPr="009B320D" w:rsidTr="00090F0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Pr="009B320D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1E3A5E" w:rsidRPr="009B320D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2. Hệ thống dung sai lắp ghép</w:t>
            </w:r>
          </w:p>
          <w:p w:rsidR="001E3A5E" w:rsidRDefault="00986245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2.2. Áp dụng các lắp ghép tiêu chuẩn</w:t>
            </w: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986245">
              <w:rPr>
                <w:rFonts w:ascii="Times New Roman" w:eastAsia="Times New Roman" w:hAnsi="Times New Roman" w:cs="Times New Roman"/>
                <w:sz w:val="26"/>
                <w:szCs w:val="26"/>
              </w:rPr>
              <w:t>2.2</w:t>
            </w:r>
            <w:r w:rsidRPr="009739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.1. </w:t>
            </w:r>
            <w:r w:rsidR="00986245">
              <w:rPr>
                <w:rFonts w:ascii="Times New Roman" w:eastAsia="Times New Roman" w:hAnsi="Times New Roman" w:cs="Times New Roman"/>
                <w:sz w:val="26"/>
                <w:szCs w:val="26"/>
              </w:rPr>
              <w:t>Phạm vi ứng dụng các kiểu lắp lỏng</w:t>
            </w:r>
          </w:p>
          <w:p w:rsidR="001E3A5E" w:rsidRDefault="00986245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2.2</w:t>
            </w:r>
            <w:r w:rsidR="001E3A5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Phạm vi ứng dụng các kiểu lắp trung gian</w:t>
            </w:r>
          </w:p>
          <w:p w:rsidR="001E3A5E" w:rsidRDefault="00986245" w:rsidP="0098624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2.2.3. Phạm vi ứng dụng các kiểu lắp chặt</w:t>
            </w: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86245" w:rsidRPr="00986245" w:rsidRDefault="00986245" w:rsidP="0098624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66291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66291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66291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E3A5E" w:rsidRPr="009B320D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Pr="009B320D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1E3A5E" w:rsidRPr="00325A45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E3A5E" w:rsidRPr="009B320D" w:rsidRDefault="001E3A5E" w:rsidP="0066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1E3A5E" w:rsidRPr="009B320D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1E3A5E" w:rsidRPr="009B320D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1E3A5E" w:rsidRDefault="001E3A5E" w:rsidP="001E3A5E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1E3A5E" w:rsidRPr="009B320D" w:rsidRDefault="001E3A5E" w:rsidP="001E3A5E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Pr="004C378D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Pr="009B320D" w:rsidRDefault="001E3A5E" w:rsidP="001E3A5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27</w:t>
      </w:r>
      <w:r w:rsidR="00121CE3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1E3A5E" w:rsidRPr="009B320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E3A5E" w:rsidRPr="004C378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1E3A5E" w:rsidRPr="004C378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E3A5E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E3A5E" w:rsidRPr="004C378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E3A5E" w:rsidRPr="009B320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E3A5E" w:rsidRDefault="001E3A5E" w:rsidP="001E3A5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B462F" w:rsidRDefault="00AB462F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Default="0041420E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747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05;  Số tiết dạy: 2;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8</w:t>
      </w:r>
    </w:p>
    <w:p w:rsidR="00747A28" w:rsidRPr="009B320D" w:rsidRDefault="00747A28" w:rsidP="00747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121CE3">
        <w:rPr>
          <w:rFonts w:ascii="Times New Roman" w:eastAsia="Times New Roman" w:hAnsi="Times New Roman" w:cs="Times New Roman"/>
          <w:sz w:val="26"/>
          <w:szCs w:val="26"/>
        </w:rPr>
        <w:t>04, 07 tháng 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747A28" w:rsidRPr="009B320D" w:rsidRDefault="00747A28" w:rsidP="00747A28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Pr="00662916" w:rsidRDefault="00747A28" w:rsidP="0066291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747A28" w:rsidRDefault="00747A28" w:rsidP="00747A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CHƯƠNG 3. DUNG SAI HÌNH DẠNG, VỊ TRÍ VÀ NHÁM BỀ MẶT</w:t>
      </w:r>
    </w:p>
    <w:p w:rsidR="00747A28" w:rsidRPr="008D012C" w:rsidRDefault="00747A28" w:rsidP="00747A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3.1. SAI LỆCH HÌNH DÁNG HÌNH HỌC, VỊ TRÍ BỀ MẶT TƯƠNG QUAN</w:t>
      </w:r>
    </w:p>
    <w:p w:rsidR="00747A28" w:rsidRPr="008D012C" w:rsidRDefault="00747A28" w:rsidP="00747A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47A28" w:rsidRDefault="00747A28" w:rsidP="00747A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747A28" w:rsidRDefault="00747A28" w:rsidP="00747A2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Giải thích được các ký hiệu của sai lệ</w:t>
      </w:r>
      <w:r w:rsidR="00662916">
        <w:rPr>
          <w:rFonts w:ascii="Times New Roman" w:eastAsia="Times New Roman" w:hAnsi="Times New Roman" w:cs="Times New Roman"/>
          <w:i/>
          <w:iCs/>
          <w:sz w:val="26"/>
          <w:szCs w:val="26"/>
        </w:rPr>
        <w:t>ch hình dáng hình học và vị trí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bề mặt tương quan</w:t>
      </w:r>
    </w:p>
    <w:p w:rsidR="00747A28" w:rsidRPr="00AB462F" w:rsidRDefault="00747A28" w:rsidP="00747A2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Ghi được các ký hiệu về sai lệch hình dạng và vị trí bề mặt tương quan lên bản vẽ.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747A28" w:rsidRDefault="00747A28" w:rsidP="00747A2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747A28" w:rsidRDefault="00747A28" w:rsidP="00747A2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47A28" w:rsidRDefault="00747A28" w:rsidP="00747A2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47A28" w:rsidRPr="009B320D" w:rsidRDefault="00747A28" w:rsidP="00747A2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47A28" w:rsidRPr="009B320D" w:rsidRDefault="00747A28" w:rsidP="00747A2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747A28" w:rsidRPr="009B320D" w:rsidTr="00747A28">
        <w:tc>
          <w:tcPr>
            <w:tcW w:w="2774" w:type="dxa"/>
          </w:tcPr>
          <w:p w:rsidR="00747A28" w:rsidRPr="009B320D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747A28" w:rsidRPr="009B320D" w:rsidRDefault="00747A2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47A28" w:rsidRPr="009B320D" w:rsidRDefault="00747A2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47A28" w:rsidRPr="009B320D" w:rsidRDefault="00747A2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47A28" w:rsidRPr="009B320D" w:rsidTr="00747A28">
        <w:tc>
          <w:tcPr>
            <w:tcW w:w="2774" w:type="dxa"/>
          </w:tcPr>
          <w:p w:rsidR="00747A28" w:rsidRPr="009B320D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747A28" w:rsidRPr="009B320D" w:rsidRDefault="00747A2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47A28" w:rsidRPr="009B320D" w:rsidRDefault="00747A2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47A28" w:rsidRPr="009B320D" w:rsidRDefault="00747A2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47A28" w:rsidRDefault="00747A28" w:rsidP="00747A2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747A28" w:rsidRPr="009B320D" w:rsidRDefault="00747A28" w:rsidP="00747A2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47A28" w:rsidRDefault="00747A28" w:rsidP="00747A2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747A28" w:rsidRPr="00757753" w:rsidRDefault="00747A28" w:rsidP="00747A2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747A28" w:rsidRPr="009B320D" w:rsidRDefault="00747A28" w:rsidP="00747A28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47A28" w:rsidRPr="009B320D" w:rsidTr="00747A28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47A28" w:rsidRPr="00757753" w:rsidRDefault="00747A28" w:rsidP="00747A28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47A28" w:rsidRPr="00757753" w:rsidRDefault="00747A28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47A28" w:rsidRPr="00757753" w:rsidRDefault="00747A28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747A28" w:rsidRPr="009B320D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47A28" w:rsidRPr="00757753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47A28" w:rsidRPr="009B320D" w:rsidTr="00747A28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Pr="009B320D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3.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hình dạng, vị trí và nhám bè mặt</w:t>
            </w: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3.1. Sai lệch hình dáng hình học và vị trí bề mặt tương quan</w:t>
            </w: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3.1.1. Sai lệch hình dạng của bề mặt</w:t>
            </w: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3.1.2. Sai lệch vị trí bề mặt</w:t>
            </w:r>
          </w:p>
          <w:p w:rsidR="00662916" w:rsidRPr="00986245" w:rsidRDefault="00662916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747A2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Pr="009B320D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47A28" w:rsidRPr="009B320D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47A28" w:rsidRPr="009B320D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662916" w:rsidRPr="00662916" w:rsidRDefault="00662916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Pr="009B320D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747A28" w:rsidRPr="001E3A5E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-SV: tham gia thảo luận, trao đổi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với GV</w:t>
            </w:r>
          </w:p>
          <w:p w:rsidR="00747A28" w:rsidRPr="009B320D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747A28" w:rsidRPr="009B320D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747A28" w:rsidRPr="009B320D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747A28" w:rsidRDefault="00747A28" w:rsidP="00747A2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747A28" w:rsidRPr="009B320D" w:rsidRDefault="00747A28" w:rsidP="00747A2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47A28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747A28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747A28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47A28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Pr="004C378D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Pr="009B320D" w:rsidRDefault="00747A28" w:rsidP="00747A28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03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747A28" w:rsidRPr="009B320D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47A28" w:rsidRPr="004C378D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747A28" w:rsidRPr="004C378D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47A28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47A28" w:rsidRPr="004C378D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47A28" w:rsidRPr="009B320D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47A28" w:rsidRDefault="00747A28" w:rsidP="00747A28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Default="00090F0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662916">
        <w:rPr>
          <w:rFonts w:ascii="Times New Roman" w:eastAsia="Times New Roman" w:hAnsi="Times New Roman" w:cs="Times New Roman"/>
          <w:sz w:val="26"/>
          <w:szCs w:val="26"/>
        </w:rPr>
        <w:t>án số: 06</w:t>
      </w:r>
      <w:r w:rsidR="00121CE3">
        <w:rPr>
          <w:rFonts w:ascii="Times New Roman" w:eastAsia="Times New Roman" w:hAnsi="Times New Roman" w:cs="Times New Roman"/>
          <w:sz w:val="26"/>
          <w:szCs w:val="26"/>
        </w:rPr>
        <w:t>; 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121CE3">
        <w:rPr>
          <w:rFonts w:ascii="Times New Roman" w:eastAsia="Times New Roman" w:hAnsi="Times New Roman" w:cs="Times New Roman"/>
          <w:sz w:val="26"/>
          <w:szCs w:val="26"/>
        </w:rPr>
        <w:t>ã dạy: 10</w:t>
      </w:r>
    </w:p>
    <w:p w:rsidR="00090F06" w:rsidRPr="009B320D" w:rsidRDefault="00090F0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121CE3">
        <w:rPr>
          <w:rFonts w:ascii="Times New Roman" w:eastAsia="Times New Roman" w:hAnsi="Times New Roman" w:cs="Times New Roman"/>
          <w:sz w:val="26"/>
          <w:szCs w:val="26"/>
        </w:rPr>
        <w:t xml:space="preserve"> ngày 11, 14</w:t>
      </w:r>
      <w:r w:rsidR="0080720F">
        <w:rPr>
          <w:rFonts w:ascii="Times New Roman" w:eastAsia="Times New Roman" w:hAnsi="Times New Roman" w:cs="Times New Roman"/>
          <w:sz w:val="26"/>
          <w:szCs w:val="26"/>
        </w:rPr>
        <w:t xml:space="preserve"> tháng 4</w:t>
      </w:r>
      <w:r w:rsidR="00121CE3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090F06" w:rsidRPr="009B320D" w:rsidRDefault="00090F06" w:rsidP="00090F06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Pr="00D03247" w:rsidRDefault="00090F06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D03247" w:rsidRPr="008D012C" w:rsidRDefault="00090F06" w:rsidP="00090F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662916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662916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D03247">
        <w:rPr>
          <w:rFonts w:ascii="Times New Roman" w:eastAsia="Times New Roman" w:hAnsi="Times New Roman" w:cs="Times New Roman"/>
          <w:b/>
          <w:sz w:val="26"/>
          <w:szCs w:val="26"/>
        </w:rPr>
        <w:tab/>
        <w:t>3.2. NHÁM BỀ MẶT</w:t>
      </w:r>
    </w:p>
    <w:p w:rsidR="00090F06" w:rsidRPr="008D012C" w:rsidRDefault="00090F06" w:rsidP="00090F0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90F06" w:rsidRPr="00090F06" w:rsidRDefault="00090F06" w:rsidP="00090F0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D03247" w:rsidRDefault="00D03247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Trình bày được các chỉ tiêu đánh giá dộ nhám</w:t>
      </w:r>
    </w:p>
    <w:p w:rsidR="00D03247" w:rsidRDefault="00D03247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Ghi được độ nhám lên bản vẽ chi tiết.</w:t>
      </w:r>
    </w:p>
    <w:p w:rsidR="00090F06" w:rsidRPr="00AB462F" w:rsidRDefault="00090F06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090F06" w:rsidRDefault="00090F06" w:rsidP="00090F0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090F06" w:rsidRDefault="00090F06" w:rsidP="00090F0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090F06" w:rsidRDefault="00090F06" w:rsidP="00090F0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90F06" w:rsidRPr="009B320D" w:rsidRDefault="00090F06" w:rsidP="00090F0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90F06" w:rsidRPr="009B320D" w:rsidRDefault="00090F06" w:rsidP="00090F0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090F06" w:rsidRPr="009B320D" w:rsidTr="00090F06">
        <w:tc>
          <w:tcPr>
            <w:tcW w:w="2774" w:type="dxa"/>
          </w:tcPr>
          <w:p w:rsidR="00090F06" w:rsidRPr="009B320D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90F06" w:rsidRPr="009B320D" w:rsidTr="00090F06">
        <w:tc>
          <w:tcPr>
            <w:tcW w:w="2774" w:type="dxa"/>
          </w:tcPr>
          <w:p w:rsidR="00090F06" w:rsidRPr="009B320D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90F06" w:rsidRDefault="00090F06" w:rsidP="00090F0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090F06" w:rsidRPr="009B320D" w:rsidRDefault="00090F06" w:rsidP="00090F0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090F06" w:rsidRDefault="00090F06" w:rsidP="00090F0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090F06" w:rsidRPr="00757753" w:rsidRDefault="00090F06" w:rsidP="00090F0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090F06" w:rsidRPr="009B320D" w:rsidRDefault="00090F06" w:rsidP="00090F06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090F06" w:rsidRPr="009B320D" w:rsidTr="00090F0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090F06" w:rsidRPr="00757753" w:rsidRDefault="00090F06" w:rsidP="00090F0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090F06" w:rsidRPr="00757753" w:rsidRDefault="00090F06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90F06" w:rsidRPr="00757753" w:rsidRDefault="00090F06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090F06" w:rsidRPr="009B320D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090F06" w:rsidRPr="00757753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090F06" w:rsidRPr="009B320D" w:rsidTr="00090F0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Pr="009B320D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090F06" w:rsidRPr="009B320D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Pr="00662916" w:rsidRDefault="00D03247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3.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h</w:t>
            </w:r>
            <w:r w:rsidR="006629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ình dạng, vị trí và nhám bè mặt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 w:rsidRPr="00D0324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3.2. Nhám bề mặt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3.2.1. Khái niệm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3.2.2. Các chỉ tiêu đánh giá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P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3.3.3. Chọ</w:t>
            </w:r>
            <w:r w:rsidR="00662916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ký hiệu độ nhám bè mặt trên bản vẽ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66291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66291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66291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Pr="009B320D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90F06" w:rsidRPr="009B320D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62916" w:rsidRDefault="0066291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90F06" w:rsidRPr="009B320D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090F06" w:rsidRPr="00325A45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D03247" w:rsidRDefault="00D03247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90F06" w:rsidRPr="009B320D" w:rsidRDefault="00090F06" w:rsidP="0066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090F06" w:rsidRPr="009B320D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090F06" w:rsidRPr="009B320D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090F06" w:rsidRDefault="00090F06" w:rsidP="00090F0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90F06" w:rsidRPr="009B320D" w:rsidRDefault="00090F06" w:rsidP="00090F0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090F06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090F06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090F06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0F06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Pr="004C378D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Pr="009B320D" w:rsidRDefault="00090F06" w:rsidP="00090F0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09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80720F">
        <w:rPr>
          <w:rFonts w:ascii="Times New Roman" w:eastAsia="Times New Roman" w:hAnsi="Times New Roman" w:cs="Times New Roman"/>
          <w:i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090F06" w:rsidRPr="009B320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90F06" w:rsidRPr="004C378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090F06" w:rsidRPr="004C378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90F06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90F06" w:rsidRPr="004C378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90F06" w:rsidRPr="009B320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090F06" w:rsidRDefault="00090F06" w:rsidP="00090F0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F448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662916">
        <w:rPr>
          <w:rFonts w:ascii="Times New Roman" w:eastAsia="Times New Roman" w:hAnsi="Times New Roman" w:cs="Times New Roman"/>
          <w:sz w:val="26"/>
          <w:szCs w:val="26"/>
        </w:rPr>
        <w:t>án số: 07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</w:t>
      </w:r>
      <w:r w:rsidR="00437FF5"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027022">
        <w:rPr>
          <w:rFonts w:ascii="Times New Roman" w:eastAsia="Times New Roman" w:hAnsi="Times New Roman" w:cs="Times New Roman"/>
          <w:sz w:val="26"/>
          <w:szCs w:val="26"/>
        </w:rPr>
        <w:t>ã dạy: 12</w:t>
      </w:r>
    </w:p>
    <w:p w:rsidR="00F448B0" w:rsidRPr="009B320D" w:rsidRDefault="00F448B0" w:rsidP="00F448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437FF5">
        <w:rPr>
          <w:rFonts w:ascii="Times New Roman" w:eastAsia="Times New Roman" w:hAnsi="Times New Roman" w:cs="Times New Roman"/>
          <w:sz w:val="26"/>
          <w:szCs w:val="26"/>
        </w:rPr>
        <w:t>18, 21</w:t>
      </w:r>
      <w:r w:rsidR="0080720F">
        <w:rPr>
          <w:rFonts w:ascii="Times New Roman" w:eastAsia="Times New Roman" w:hAnsi="Times New Roman" w:cs="Times New Roman"/>
          <w:sz w:val="26"/>
          <w:szCs w:val="26"/>
        </w:rPr>
        <w:t xml:space="preserve"> tháng 4</w:t>
      </w:r>
      <w:r w:rsidR="00437FF5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F448B0" w:rsidRPr="009B320D" w:rsidRDefault="00F448B0" w:rsidP="00F448B0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Pr="00F448B0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F448B0">
        <w:rPr>
          <w:rFonts w:ascii="Times New Roman" w:eastAsia="Times New Roman" w:hAnsi="Times New Roman" w:cs="Times New Roman"/>
          <w:b/>
          <w:sz w:val="26"/>
          <w:szCs w:val="26"/>
        </w:rPr>
        <w:t>CHƯƠNG 4. DUNG SAI VÀ LẮP GHÉP CÁC CHI TIẾT ĐIỂN HÌNH</w:t>
      </w:r>
    </w:p>
    <w:p w:rsidR="00F448B0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4.1. DUNG SAI LẮP GHÉP THEN-THEN HOA</w:t>
      </w:r>
    </w:p>
    <w:p w:rsidR="00F448B0" w:rsidRPr="008D012C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4.2. </w:t>
      </w:r>
      <w:r w:rsidR="00662916">
        <w:rPr>
          <w:rFonts w:ascii="Times New Roman" w:eastAsia="Times New Roman" w:hAnsi="Times New Roman" w:cs="Times New Roman"/>
          <w:b/>
          <w:sz w:val="26"/>
          <w:szCs w:val="26"/>
        </w:rPr>
        <w:t>DUNG SAI LẮP GHÉP REN-BÁNH RĂNG</w:t>
      </w:r>
    </w:p>
    <w:p w:rsidR="00F448B0" w:rsidRPr="008D012C" w:rsidRDefault="00F448B0" w:rsidP="00F448B0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48B0" w:rsidRPr="00090F06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F448B0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Chọn và tính được các thông số then bằng</w:t>
      </w:r>
      <w:r w:rsidR="00DB2FFC">
        <w:rPr>
          <w:rFonts w:ascii="Times New Roman" w:eastAsia="Times New Roman" w:hAnsi="Times New Roman" w:cs="Times New Roman"/>
          <w:i/>
          <w:iCs/>
          <w:sz w:val="26"/>
          <w:szCs w:val="26"/>
        </w:rPr>
        <w:t>, then hoa</w:t>
      </w:r>
    </w:p>
    <w:p w:rsidR="00F448B0" w:rsidRDefault="00DB2FFC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Giải thích được ký hiệu các loại ren thông dụng</w:t>
      </w:r>
    </w:p>
    <w:p w:rsidR="00DB2FFC" w:rsidRDefault="00DB2FFC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Giải th</w:t>
      </w:r>
      <w:r w:rsidR="00662916">
        <w:rPr>
          <w:rFonts w:ascii="Times New Roman" w:eastAsia="Times New Roman" w:hAnsi="Times New Roman" w:cs="Times New Roman"/>
          <w:i/>
          <w:iCs/>
          <w:sz w:val="26"/>
          <w:szCs w:val="26"/>
        </w:rPr>
        <w:t>ích được dung sai bánh răng trụ</w:t>
      </w:r>
    </w:p>
    <w:p w:rsidR="00F448B0" w:rsidRPr="00AB462F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F448B0" w:rsidRDefault="00F448B0" w:rsidP="00F448B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F448B0" w:rsidRDefault="00F448B0" w:rsidP="00F448B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448B0" w:rsidRDefault="00F448B0" w:rsidP="00F448B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448B0" w:rsidRPr="009B320D" w:rsidRDefault="00F448B0" w:rsidP="00F448B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448B0" w:rsidRPr="009B320D" w:rsidRDefault="00F448B0" w:rsidP="00F448B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448B0" w:rsidRPr="009B320D" w:rsidTr="004066D6">
        <w:tc>
          <w:tcPr>
            <w:tcW w:w="2774" w:type="dxa"/>
          </w:tcPr>
          <w:p w:rsidR="00F448B0" w:rsidRPr="009B320D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448B0" w:rsidRPr="009B320D" w:rsidTr="004066D6">
        <w:tc>
          <w:tcPr>
            <w:tcW w:w="2774" w:type="dxa"/>
          </w:tcPr>
          <w:p w:rsidR="00F448B0" w:rsidRPr="009B320D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448B0" w:rsidRDefault="00F448B0" w:rsidP="00F448B0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F448B0" w:rsidRPr="009B320D" w:rsidRDefault="00F448B0" w:rsidP="00F448B0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448B0" w:rsidRDefault="00F448B0" w:rsidP="00F448B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448B0" w:rsidRPr="00757753" w:rsidRDefault="00F448B0" w:rsidP="00F448B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448B0" w:rsidRPr="009B320D" w:rsidRDefault="00F448B0" w:rsidP="00F448B0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448B0" w:rsidRPr="009B320D" w:rsidTr="004066D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448B0" w:rsidRPr="00757753" w:rsidRDefault="00F448B0" w:rsidP="004066D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448B0" w:rsidRPr="00757753" w:rsidRDefault="00F448B0" w:rsidP="004066D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48B0" w:rsidRPr="00757753" w:rsidRDefault="00F448B0" w:rsidP="004066D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448B0" w:rsidRPr="009B320D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448B0" w:rsidRPr="00757753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448B0" w:rsidRPr="009B320D" w:rsidTr="004066D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Pr="009B320D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448B0" w:rsidRPr="009B320D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4</w:t>
            </w:r>
            <w:r w:rsidR="00F448B0"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 w:rsidR="00F448B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Dung sai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và lắp ghép các chi tiết điển hình</w:t>
            </w: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="00DC56E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4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.1. </w:t>
            </w:r>
            <w:r w:rsidR="00DC56E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lắp ghép then-then hoa</w:t>
            </w:r>
          </w:p>
          <w:p w:rsidR="00F448B0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</w:t>
            </w:r>
            <w:r w:rsidR="00F448B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.1.1.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Dung sai lắp ghép then bằng</w:t>
            </w:r>
          </w:p>
          <w:p w:rsidR="00F448B0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</w:t>
            </w:r>
            <w:r w:rsidR="00F448B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.1.2.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Dung sai lắp ghép then hoa</w:t>
            </w:r>
          </w:p>
          <w:p w:rsidR="00DC56E7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DC56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4.2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lắp ghép ren-bánh răng</w:t>
            </w:r>
          </w:p>
          <w:p w:rsidR="00DC56E7" w:rsidRDefault="00DC56E7" w:rsidP="00DC56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4.2.1. Dung sai lắp ghép ren</w:t>
            </w:r>
          </w:p>
          <w:p w:rsidR="00DC56E7" w:rsidRDefault="00DC56E7" w:rsidP="00DC56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4.2.2. Dung sai lắp ghép bánh răng</w:t>
            </w: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Pr="00D03247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66291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66291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Pr="009B320D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448B0" w:rsidRPr="009B320D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448B0" w:rsidRPr="009B320D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F448B0" w:rsidRPr="00DC56E7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448B0" w:rsidRPr="009B320D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DC56E7" w:rsidRPr="00662916" w:rsidRDefault="00F448B0" w:rsidP="00D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F448B0" w:rsidRPr="009B320D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F448B0" w:rsidRPr="009B320D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448B0" w:rsidRDefault="00F448B0" w:rsidP="00F448B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448B0" w:rsidRPr="009B320D" w:rsidRDefault="00F448B0" w:rsidP="00F448B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448B0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448B0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F448B0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48B0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Pr="004C378D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Pr="009B320D" w:rsidRDefault="00F448B0" w:rsidP="00F448B0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28567B">
        <w:rPr>
          <w:rFonts w:ascii="Times New Roman" w:eastAsia="Times New Roman" w:hAnsi="Times New Roman" w:cs="Times New Roman"/>
          <w:i/>
          <w:sz w:val="26"/>
          <w:szCs w:val="26"/>
        </w:rPr>
        <w:t>17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80720F">
        <w:rPr>
          <w:rFonts w:ascii="Times New Roman" w:eastAsia="Times New Roman" w:hAnsi="Times New Roman" w:cs="Times New Roman"/>
          <w:i/>
          <w:sz w:val="26"/>
          <w:szCs w:val="26"/>
        </w:rPr>
        <w:t>4</w:t>
      </w:r>
      <w:r w:rsidR="00E70B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28567B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F448B0" w:rsidRPr="009B320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448B0" w:rsidRPr="004C378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F448B0" w:rsidRPr="004C378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48B0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48B0" w:rsidRPr="004C378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48B0" w:rsidRPr="009B320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448B0" w:rsidRDefault="00F448B0" w:rsidP="00F448B0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6629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08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>; 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>ã dạy: 14</w:t>
      </w:r>
    </w:p>
    <w:p w:rsidR="00662916" w:rsidRPr="009B320D" w:rsidRDefault="00662916" w:rsidP="006629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>25, 28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tháng 4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662916" w:rsidRPr="009B320D" w:rsidRDefault="00662916" w:rsidP="00662916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Pr="00662916" w:rsidRDefault="00662916" w:rsidP="0066291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F448B0">
        <w:rPr>
          <w:rFonts w:ascii="Times New Roman" w:eastAsia="Times New Roman" w:hAnsi="Times New Roman" w:cs="Times New Roman"/>
          <w:b/>
          <w:sz w:val="26"/>
          <w:szCs w:val="26"/>
        </w:rPr>
        <w:t>CHƯƠNG 4. DUNG SAI VÀ LẮP GHÉP CÁC CHI TIẾT ĐIỂN HÌNH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(tt)</w:t>
      </w:r>
    </w:p>
    <w:p w:rsidR="00662916" w:rsidRPr="008D012C" w:rsidRDefault="00662916" w:rsidP="006629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4.3. DUNG SAI LẮP GHÉP Ổ LĂN</w:t>
      </w:r>
    </w:p>
    <w:p w:rsidR="00662916" w:rsidRPr="008D012C" w:rsidRDefault="00662916" w:rsidP="0066291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62916" w:rsidRPr="00662916" w:rsidRDefault="00662916" w:rsidP="006629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662916" w:rsidRDefault="00662916" w:rsidP="006629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Giải thích được các ký hiệu của ổ lăn đỡ chặn</w:t>
      </w:r>
    </w:p>
    <w:p w:rsidR="00662916" w:rsidRPr="00AB462F" w:rsidRDefault="00662916" w:rsidP="006629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662916" w:rsidRDefault="00662916" w:rsidP="0066291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662916" w:rsidRDefault="00662916" w:rsidP="0066291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662916" w:rsidRDefault="00662916" w:rsidP="0066291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62916" w:rsidRPr="009B320D" w:rsidRDefault="00662916" w:rsidP="0066291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62916" w:rsidRPr="009B320D" w:rsidRDefault="00662916" w:rsidP="0066291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662916" w:rsidRPr="009B320D" w:rsidTr="00B61A81">
        <w:tc>
          <w:tcPr>
            <w:tcW w:w="2774" w:type="dxa"/>
          </w:tcPr>
          <w:p w:rsidR="00662916" w:rsidRPr="009B320D" w:rsidRDefault="00662916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662916" w:rsidRPr="009B320D" w:rsidRDefault="00662916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62916" w:rsidRPr="009B320D" w:rsidRDefault="00662916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62916" w:rsidRPr="009B320D" w:rsidRDefault="00662916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62916" w:rsidRPr="009B320D" w:rsidTr="00B61A81">
        <w:tc>
          <w:tcPr>
            <w:tcW w:w="2774" w:type="dxa"/>
          </w:tcPr>
          <w:p w:rsidR="00662916" w:rsidRPr="009B320D" w:rsidRDefault="00662916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662916" w:rsidRPr="009B320D" w:rsidRDefault="00662916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62916" w:rsidRPr="009B320D" w:rsidRDefault="00662916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62916" w:rsidRPr="009B320D" w:rsidRDefault="00662916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62916" w:rsidRDefault="00662916" w:rsidP="0066291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662916" w:rsidRPr="009B320D" w:rsidRDefault="00662916" w:rsidP="0066291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662916" w:rsidRDefault="00662916" w:rsidP="0066291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662916" w:rsidRPr="00757753" w:rsidRDefault="00662916" w:rsidP="0066291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62916" w:rsidRPr="009B320D" w:rsidRDefault="00662916" w:rsidP="00662916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662916" w:rsidRPr="009B320D" w:rsidTr="00B61A81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662916" w:rsidRPr="00757753" w:rsidRDefault="00662916" w:rsidP="00B61A81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662916" w:rsidRPr="00757753" w:rsidRDefault="00662916" w:rsidP="00B61A8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62916" w:rsidRPr="00757753" w:rsidRDefault="00662916" w:rsidP="00B61A8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662916" w:rsidRPr="009B320D" w:rsidRDefault="00662916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62916" w:rsidRPr="00757753" w:rsidRDefault="00662916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662916" w:rsidRPr="009B320D" w:rsidTr="00441536">
        <w:trPr>
          <w:trHeight w:val="3444"/>
        </w:trPr>
        <w:tc>
          <w:tcPr>
            <w:tcW w:w="625" w:type="dxa"/>
            <w:tcBorders>
              <w:bottom w:val="single" w:sz="4" w:space="0" w:color="auto"/>
            </w:tcBorders>
          </w:tcPr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Pr="009B320D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662916" w:rsidRPr="009B320D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4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và lắp ghép các chi tiết điển hình</w:t>
            </w:r>
          </w:p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4.3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lắp ghép ổ lăn</w:t>
            </w:r>
          </w:p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4.3.1. Khái niệm</w:t>
            </w: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4.3.2. Lắp ghép ổ lăn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4.3.3. Ghi ký hiệu lắp ghép ổ lăn trên bản vẽ (tt)</w:t>
            </w:r>
          </w:p>
          <w:p w:rsidR="00662916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Pr="00D03247" w:rsidRDefault="00662916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62916" w:rsidRDefault="00662916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662916" w:rsidRDefault="00441536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441536" w:rsidRDefault="00441536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662916" w:rsidRDefault="00662916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Pr="009B320D" w:rsidRDefault="00662916" w:rsidP="0066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662916" w:rsidRPr="009B320D" w:rsidRDefault="00662916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62916" w:rsidRDefault="00662916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62916" w:rsidRDefault="00662916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62916" w:rsidRPr="009B320D" w:rsidRDefault="00662916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662916" w:rsidRDefault="00662916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662916" w:rsidRDefault="00662916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662916" w:rsidRPr="009B320D" w:rsidRDefault="00662916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662916" w:rsidRPr="009B320D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662916" w:rsidRPr="009B320D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662916" w:rsidRDefault="00662916" w:rsidP="0066291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62916" w:rsidRPr="009B320D" w:rsidRDefault="00662916" w:rsidP="0066291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62916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662916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662916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62916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Pr="004C378D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Pr="009B320D" w:rsidRDefault="00662916" w:rsidP="0066291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0539F3">
        <w:rPr>
          <w:rFonts w:ascii="Times New Roman" w:eastAsia="Times New Roman" w:hAnsi="Times New Roman" w:cs="Times New Roman"/>
          <w:i/>
          <w:sz w:val="26"/>
          <w:szCs w:val="26"/>
        </w:rPr>
        <w:t>24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4</w:t>
      </w:r>
      <w:r w:rsidR="000539F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0539F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662916" w:rsidRPr="009B320D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662916" w:rsidRPr="004C378D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662916" w:rsidRPr="004C378D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62916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62916" w:rsidRPr="004C378D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62916" w:rsidRPr="009B320D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62916" w:rsidRDefault="00662916" w:rsidP="0066291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441536">
        <w:rPr>
          <w:rFonts w:ascii="Times New Roman" w:eastAsia="Times New Roman" w:hAnsi="Times New Roman" w:cs="Times New Roman"/>
          <w:sz w:val="26"/>
          <w:szCs w:val="26"/>
        </w:rPr>
        <w:t>án số: 09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>; 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>ã dạy: 16</w:t>
      </w:r>
    </w:p>
    <w:p w:rsidR="004066D6" w:rsidRPr="009B320D" w:rsidRDefault="004066D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 xml:space="preserve">02, 05 tháng 5 năm 2017 </w:t>
      </w:r>
    </w:p>
    <w:p w:rsidR="004066D6" w:rsidRPr="009B320D" w:rsidRDefault="004066D6" w:rsidP="004066D6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Pr="008D012C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41536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441536"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THI GIỮA HỌC PHẦN</w:t>
      </w:r>
    </w:p>
    <w:p w:rsidR="004066D6" w:rsidRPr="008D012C" w:rsidRDefault="004066D6" w:rsidP="004066D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066D6" w:rsidRPr="004066D6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4066D6" w:rsidRDefault="004066D6" w:rsidP="0044153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441536">
        <w:rPr>
          <w:rFonts w:ascii="Times New Roman" w:eastAsia="Times New Roman" w:hAnsi="Times New Roman" w:cs="Times New Roman"/>
          <w:i/>
          <w:iCs/>
          <w:sz w:val="26"/>
          <w:szCs w:val="26"/>
        </w:rPr>
        <w:t>SV thực hiện bài kiểm tra giữa kỳ</w:t>
      </w:r>
    </w:p>
    <w:p w:rsidR="004066D6" w:rsidRPr="00AB462F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4066D6" w:rsidRDefault="004066D6" w:rsidP="004066D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441536">
        <w:rPr>
          <w:rFonts w:ascii="Times New Roman" w:eastAsia="Times New Roman" w:hAnsi="Times New Roman" w:cs="Times New Roman"/>
          <w:sz w:val="26"/>
          <w:szCs w:val="26"/>
        </w:rPr>
        <w:t>Thời gian: 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4066D6" w:rsidRDefault="004066D6" w:rsidP="004066D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4066D6" w:rsidRDefault="004066D6" w:rsidP="004066D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066D6" w:rsidRPr="009B320D" w:rsidRDefault="004066D6" w:rsidP="004066D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066D6" w:rsidRPr="009B320D" w:rsidRDefault="004066D6" w:rsidP="004066D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4066D6" w:rsidRPr="009B320D" w:rsidTr="004066D6">
        <w:tc>
          <w:tcPr>
            <w:tcW w:w="2774" w:type="dxa"/>
          </w:tcPr>
          <w:p w:rsidR="004066D6" w:rsidRPr="009B320D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066D6" w:rsidRPr="009B320D" w:rsidTr="004066D6">
        <w:tc>
          <w:tcPr>
            <w:tcW w:w="2774" w:type="dxa"/>
          </w:tcPr>
          <w:p w:rsidR="004066D6" w:rsidRPr="009B320D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066D6" w:rsidRDefault="004066D6" w:rsidP="004066D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4066D6" w:rsidRPr="009B320D" w:rsidRDefault="004066D6" w:rsidP="004066D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4066D6" w:rsidRDefault="004066D6" w:rsidP="004066D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4066D6" w:rsidRPr="00757753" w:rsidRDefault="004066D6" w:rsidP="004066D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4066D6" w:rsidRPr="009B320D" w:rsidRDefault="004066D6" w:rsidP="004066D6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4066D6" w:rsidRPr="009B320D" w:rsidTr="004066D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4066D6" w:rsidRPr="00757753" w:rsidRDefault="004066D6" w:rsidP="004066D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4066D6" w:rsidRPr="00757753" w:rsidRDefault="004066D6" w:rsidP="004066D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066D6" w:rsidRPr="00757753" w:rsidRDefault="004066D6" w:rsidP="004066D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4066D6" w:rsidRPr="009B320D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4066D6" w:rsidRPr="00757753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4066D6" w:rsidRPr="009B320D" w:rsidTr="00441536">
        <w:trPr>
          <w:trHeight w:val="2476"/>
        </w:trPr>
        <w:tc>
          <w:tcPr>
            <w:tcW w:w="625" w:type="dxa"/>
            <w:tcBorders>
              <w:bottom w:val="single" w:sz="4" w:space="0" w:color="auto"/>
            </w:tcBorders>
          </w:tcPr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Pr="009B320D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4066D6" w:rsidRDefault="004066D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</w:p>
          <w:p w:rsidR="00FA1A45" w:rsidRPr="00FA1A45" w:rsidRDefault="00FA1A45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A1A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Thi giữa học phần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4153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90</w:t>
            </w: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Pr="009B320D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4066D6" w:rsidRPr="009B320D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4066D6" w:rsidRPr="0044153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4066D6" w:rsidRPr="009B320D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 w:rsidR="00441536">
        <w:rPr>
          <w:rFonts w:ascii="Times New Roman" w:eastAsia="Times New Roman" w:hAnsi="Times New Roman" w:cs="Times New Roman"/>
          <w:sz w:val="26"/>
          <w:szCs w:val="26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4066D6" w:rsidRPr="009B320D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4066D6" w:rsidRPr="009B320D" w:rsidRDefault="004066D6" w:rsidP="004066D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4066D6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4066D6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4066D6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066D6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Pr="004C378D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Pr="009B320D" w:rsidRDefault="004066D6" w:rsidP="004066D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0539F3">
        <w:rPr>
          <w:rFonts w:ascii="Times New Roman" w:eastAsia="Times New Roman" w:hAnsi="Times New Roman" w:cs="Times New Roman"/>
          <w:i/>
          <w:sz w:val="26"/>
          <w:szCs w:val="26"/>
        </w:rPr>
        <w:t>01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0539F3"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0539F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4066D6" w:rsidRPr="009B320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066D6" w:rsidRPr="004C378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4066D6" w:rsidRPr="004C378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066D6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066D6" w:rsidRPr="004C378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066D6" w:rsidRPr="009B320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066D6" w:rsidRDefault="004066D6" w:rsidP="004066D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441536">
        <w:rPr>
          <w:rFonts w:ascii="Times New Roman" w:eastAsia="Times New Roman" w:hAnsi="Times New Roman" w:cs="Times New Roman"/>
          <w:sz w:val="26"/>
          <w:szCs w:val="26"/>
        </w:rPr>
        <w:t>án số: 10; 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027022">
        <w:rPr>
          <w:rFonts w:ascii="Times New Roman" w:eastAsia="Times New Roman" w:hAnsi="Times New Roman" w:cs="Times New Roman"/>
          <w:sz w:val="26"/>
          <w:szCs w:val="26"/>
        </w:rPr>
        <w:t>ã dạy: 18</w:t>
      </w:r>
    </w:p>
    <w:p w:rsidR="00FA1A45" w:rsidRPr="009B320D" w:rsidRDefault="00FA1A45" w:rsidP="00FA1A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827F90">
        <w:rPr>
          <w:rFonts w:ascii="Times New Roman" w:eastAsia="Times New Roman" w:hAnsi="Times New Roman" w:cs="Times New Roman"/>
          <w:sz w:val="26"/>
          <w:szCs w:val="26"/>
        </w:rPr>
        <w:t>09, 12 tháng 5 năm 2017</w:t>
      </w:r>
    </w:p>
    <w:p w:rsidR="00FA1A45" w:rsidRPr="009B320D" w:rsidRDefault="00FA1A45" w:rsidP="00FA1A45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FA1A45" w:rsidRPr="004066D6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CHƯƠNG 5</w:t>
      </w:r>
      <w:r w:rsidRPr="00F448B0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CHUỖI KÍCH THƯỚC VÀ GHI KÍCH THƯỚC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5.1. CHUỖI KÍCH THƯỚC</w:t>
      </w:r>
    </w:p>
    <w:p w:rsidR="00FA1A45" w:rsidRPr="008D012C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FA1A45" w:rsidRPr="004066D6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Trình bày được các khái niệm về chuỗi kích thước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Giải được bài toán thuận nghịch căn bản </w:t>
      </w:r>
    </w:p>
    <w:p w:rsidR="00FA1A45" w:rsidRPr="00AB462F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1A45" w:rsidRPr="009B320D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1A45" w:rsidRPr="009B320D" w:rsidRDefault="00FA1A45" w:rsidP="00FA1A4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A1A45" w:rsidRPr="009B320D" w:rsidTr="00747A28">
        <w:tc>
          <w:tcPr>
            <w:tcW w:w="2774" w:type="dxa"/>
          </w:tcPr>
          <w:p w:rsidR="00FA1A45" w:rsidRPr="009B320D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A1A45" w:rsidRPr="009B320D" w:rsidTr="00747A28">
        <w:tc>
          <w:tcPr>
            <w:tcW w:w="2774" w:type="dxa"/>
          </w:tcPr>
          <w:p w:rsidR="00FA1A45" w:rsidRPr="009B320D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A1A45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FA1A45" w:rsidRPr="009B320D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A1A45" w:rsidRPr="00757753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A1A45" w:rsidRPr="009B320D" w:rsidRDefault="00FA1A45" w:rsidP="00FA1A45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A1A45" w:rsidRPr="009B320D" w:rsidTr="00747A28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747A28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A1A45" w:rsidRPr="00757753" w:rsidRDefault="00FA1A45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A1A45" w:rsidRPr="009B320D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A1A45" w:rsidRPr="009B320D" w:rsidTr="00747A28">
        <w:trPr>
          <w:trHeight w:val="3836"/>
        </w:trPr>
        <w:tc>
          <w:tcPr>
            <w:tcW w:w="625" w:type="dxa"/>
            <w:tcBorders>
              <w:bottom w:val="single" w:sz="4" w:space="0" w:color="auto"/>
            </w:tcBorders>
          </w:tcPr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Pr="009B320D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A1A45" w:rsidRPr="009B320D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5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Chuỗi kích thước và ghi kích thước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5.1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Chuỗi kích thước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5.1.1. Khái niệm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5.1.2. Giải chuỗi kích thước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P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7E2A83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FA1A45" w:rsidRPr="009B320D" w:rsidRDefault="007E2A83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A1A45" w:rsidRPr="009B320D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E2A83" w:rsidRDefault="007E2A83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A1A45" w:rsidRPr="009B320D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FA1A45" w:rsidRPr="00DC56E7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A1A45" w:rsidRPr="009B320D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FA1A45" w:rsidRPr="009B320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FA1A45" w:rsidRPr="009B320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A1A45" w:rsidRDefault="00FA1A45" w:rsidP="00FA1A4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A1A45" w:rsidRPr="009B320D" w:rsidRDefault="00FA1A45" w:rsidP="00FA1A4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Pr="004C378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2908E8">
        <w:rPr>
          <w:rFonts w:ascii="Times New Roman" w:eastAsia="Times New Roman" w:hAnsi="Times New Roman" w:cs="Times New Roman"/>
          <w:i/>
          <w:sz w:val="26"/>
          <w:szCs w:val="26"/>
        </w:rPr>
        <w:t>08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2908E8"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2908E8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A1A45" w:rsidRDefault="00FA1A45" w:rsidP="00FA1A45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7E2A83">
        <w:rPr>
          <w:rFonts w:ascii="Times New Roman" w:eastAsia="Times New Roman" w:hAnsi="Times New Roman" w:cs="Times New Roman"/>
          <w:sz w:val="26"/>
          <w:szCs w:val="26"/>
        </w:rPr>
        <w:t>án số: 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</w:t>
      </w:r>
      <w:r w:rsidR="009355F6"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9355F6">
        <w:rPr>
          <w:rFonts w:ascii="Times New Roman" w:eastAsia="Times New Roman" w:hAnsi="Times New Roman" w:cs="Times New Roman"/>
          <w:sz w:val="26"/>
          <w:szCs w:val="26"/>
        </w:rPr>
        <w:t>ã dạy: 20</w:t>
      </w:r>
    </w:p>
    <w:p w:rsidR="00FA1A45" w:rsidRPr="009B320D" w:rsidRDefault="00FA1A45" w:rsidP="00FA1A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80720F"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9355F6">
        <w:rPr>
          <w:rFonts w:ascii="Times New Roman" w:eastAsia="Times New Roman" w:hAnsi="Times New Roman" w:cs="Times New Roman"/>
          <w:sz w:val="26"/>
          <w:szCs w:val="26"/>
        </w:rPr>
        <w:t>16, 19</w:t>
      </w:r>
      <w:r w:rsidR="0080720F">
        <w:rPr>
          <w:rFonts w:ascii="Times New Roman" w:eastAsia="Times New Roman" w:hAnsi="Times New Roman" w:cs="Times New Roman"/>
          <w:sz w:val="26"/>
          <w:szCs w:val="26"/>
        </w:rPr>
        <w:t xml:space="preserve"> tháng 5</w:t>
      </w:r>
      <w:r w:rsidR="009355F6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FA1A45" w:rsidRPr="009B320D" w:rsidRDefault="00FA1A45" w:rsidP="00FA1A45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5.2. GHI KÍCH THƯỚC LÊN BẢN VẼ CHI TIẾT</w:t>
      </w:r>
    </w:p>
    <w:p w:rsidR="00B66F98" w:rsidRPr="008D012C" w:rsidRDefault="00FA1A45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FA1A45" w:rsidRPr="004066D6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Trình bày được các </w:t>
      </w:r>
      <w:r w:rsidR="00B66F98">
        <w:rPr>
          <w:rFonts w:ascii="Times New Roman" w:eastAsia="Times New Roman" w:hAnsi="Times New Roman" w:cs="Times New Roman"/>
          <w:i/>
          <w:iCs/>
          <w:sz w:val="26"/>
          <w:szCs w:val="26"/>
        </w:rPr>
        <w:t>nguyên tắc cơ bản về việc ghi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kích thước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B66F98">
        <w:rPr>
          <w:rFonts w:ascii="Times New Roman" w:eastAsia="Times New Roman" w:hAnsi="Times New Roman" w:cs="Times New Roman"/>
          <w:i/>
          <w:iCs/>
          <w:sz w:val="26"/>
          <w:szCs w:val="26"/>
        </w:rPr>
        <w:t>Ghi được các kích thước lên bản vẽ kỹ thuật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B66F98" w:rsidRPr="00AB462F" w:rsidRDefault="00B66F98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1A45" w:rsidRPr="009B320D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1A45" w:rsidRPr="009B320D" w:rsidRDefault="00FA1A45" w:rsidP="00FA1A4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A1A45" w:rsidRPr="009B320D" w:rsidTr="00747A28">
        <w:tc>
          <w:tcPr>
            <w:tcW w:w="2774" w:type="dxa"/>
          </w:tcPr>
          <w:p w:rsidR="00FA1A45" w:rsidRPr="009B320D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A1A45" w:rsidRPr="009B320D" w:rsidTr="00747A28">
        <w:tc>
          <w:tcPr>
            <w:tcW w:w="2774" w:type="dxa"/>
          </w:tcPr>
          <w:p w:rsidR="00FA1A45" w:rsidRPr="009B320D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A1A45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FA1A45" w:rsidRPr="009B320D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A1A45" w:rsidRPr="00757753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A1A45" w:rsidRPr="009B320D" w:rsidRDefault="00FA1A45" w:rsidP="00FA1A45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A1A45" w:rsidRPr="009B320D" w:rsidTr="00747A28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747A28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A1A45" w:rsidRPr="00757753" w:rsidRDefault="00FA1A45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A1A45" w:rsidRPr="009B320D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A1A45" w:rsidRPr="009B320D" w:rsidTr="00EC0C8B">
        <w:trPr>
          <w:trHeight w:val="2985"/>
        </w:trPr>
        <w:tc>
          <w:tcPr>
            <w:tcW w:w="625" w:type="dxa"/>
            <w:tcBorders>
              <w:bottom w:val="single" w:sz="4" w:space="0" w:color="auto"/>
            </w:tcBorders>
          </w:tcPr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Pr="009B320D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A1A45" w:rsidRPr="009B320D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  <w:r w:rsid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.2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 w:rsid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 kích thước lên bản vẽ chi tiết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5.1.1. Khái niệm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5.1.2. </w:t>
            </w:r>
            <w:r w:rsidR="007E2A83">
              <w:rPr>
                <w:rFonts w:ascii="Times New Roman" w:eastAsia="Times New Roman" w:hAnsi="Times New Roman" w:cs="Times New Roman"/>
                <w:sz w:val="26"/>
                <w:szCs w:val="26"/>
              </w:rPr>
              <w:t>Ghi kích thước lên bản vẽ kỹ thuật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EC0C8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FA1A4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FA1A45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9B320D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A1A45" w:rsidRPr="009B320D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A1A45" w:rsidRPr="009B320D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B66F98" w:rsidRPr="00B66F98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FA1A45" w:rsidRPr="009B320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FA1A45" w:rsidRPr="009B320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A1A45" w:rsidRDefault="00FA1A45" w:rsidP="00FA1A4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A1A45" w:rsidRPr="009B320D" w:rsidRDefault="00FA1A45" w:rsidP="00FA1A4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Pr="004C378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9355F6">
        <w:rPr>
          <w:rFonts w:ascii="Times New Roman" w:eastAsia="Times New Roman" w:hAnsi="Times New Roman" w:cs="Times New Roman"/>
          <w:i/>
          <w:sz w:val="26"/>
          <w:szCs w:val="26"/>
        </w:rPr>
        <w:t>15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80720F"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9355F6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A1A45" w:rsidRDefault="00FA1A45" w:rsidP="00FA1A45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E2A83" w:rsidRDefault="007E2A83" w:rsidP="007E2A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C91B55">
        <w:rPr>
          <w:rFonts w:ascii="Times New Roman" w:eastAsia="Times New Roman" w:hAnsi="Times New Roman" w:cs="Times New Roman"/>
          <w:sz w:val="26"/>
          <w:szCs w:val="26"/>
        </w:rPr>
        <w:t>án số: 12</w:t>
      </w:r>
      <w:r w:rsidR="00800DED">
        <w:rPr>
          <w:rFonts w:ascii="Times New Roman" w:eastAsia="Times New Roman" w:hAnsi="Times New Roman" w:cs="Times New Roman"/>
          <w:sz w:val="26"/>
          <w:szCs w:val="26"/>
        </w:rPr>
        <w:t>; 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800DED">
        <w:rPr>
          <w:rFonts w:ascii="Times New Roman" w:eastAsia="Times New Roman" w:hAnsi="Times New Roman" w:cs="Times New Roman"/>
          <w:sz w:val="26"/>
          <w:szCs w:val="26"/>
        </w:rPr>
        <w:t>ã dạy: 22</w:t>
      </w:r>
    </w:p>
    <w:p w:rsidR="007E2A83" w:rsidRPr="009B320D" w:rsidRDefault="007E2A83" w:rsidP="007E2A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800DED">
        <w:rPr>
          <w:rFonts w:ascii="Times New Roman" w:eastAsia="Times New Roman" w:hAnsi="Times New Roman" w:cs="Times New Roman"/>
          <w:sz w:val="26"/>
          <w:szCs w:val="26"/>
        </w:rPr>
        <w:t xml:space="preserve"> ngày 23, 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tháng 5</w:t>
      </w:r>
      <w:r w:rsidR="00800DED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7E2A83" w:rsidRPr="009B320D" w:rsidRDefault="007E2A83" w:rsidP="007E2A83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CHƯƠNG 6. ĐO LƯỜNG</w:t>
      </w:r>
    </w:p>
    <w:p w:rsidR="007E2A83" w:rsidRPr="008D012C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6.1. ĐO KÍCH THƯỚC BẰNG DỤNG CỤ VẠN NĂNG</w:t>
      </w:r>
    </w:p>
    <w:p w:rsidR="007E2A83" w:rsidRPr="008D012C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Pr="00A70970" w:rsidRDefault="007E2A83" w:rsidP="00A709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Sử dụng được thước cặp và panme</w:t>
      </w:r>
    </w:p>
    <w:p w:rsidR="007E2A83" w:rsidRPr="00AB462F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7E2A83" w:rsidRDefault="007E2A83" w:rsidP="007E2A8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7E2A83" w:rsidRDefault="007E2A83" w:rsidP="007E2A8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E2A83" w:rsidRDefault="007E2A83" w:rsidP="007E2A8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E2A83" w:rsidRPr="009B320D" w:rsidRDefault="007E2A83" w:rsidP="007E2A8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E2A83" w:rsidRPr="009B320D" w:rsidRDefault="007E2A83" w:rsidP="007E2A83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7E2A83" w:rsidRPr="009B320D" w:rsidTr="00B61A81">
        <w:tc>
          <w:tcPr>
            <w:tcW w:w="2774" w:type="dxa"/>
          </w:tcPr>
          <w:p w:rsidR="007E2A83" w:rsidRPr="009B320D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7E2A83" w:rsidRPr="009B320D" w:rsidRDefault="007E2A83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E2A83" w:rsidRPr="009B320D" w:rsidRDefault="007E2A83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E2A83" w:rsidRPr="009B320D" w:rsidRDefault="007E2A83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E2A83" w:rsidRPr="009B320D" w:rsidTr="00B61A81">
        <w:tc>
          <w:tcPr>
            <w:tcW w:w="2774" w:type="dxa"/>
          </w:tcPr>
          <w:p w:rsidR="007E2A83" w:rsidRPr="009B320D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7E2A83" w:rsidRPr="009B320D" w:rsidRDefault="007E2A83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E2A83" w:rsidRPr="009B320D" w:rsidRDefault="007E2A83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E2A83" w:rsidRPr="009B320D" w:rsidRDefault="007E2A83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E2A83" w:rsidRDefault="007E2A83" w:rsidP="007E2A83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7E2A83" w:rsidRPr="009B320D" w:rsidRDefault="007E2A83" w:rsidP="007E2A83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E2A83" w:rsidRDefault="007E2A83" w:rsidP="007E2A8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7E2A83" w:rsidRPr="00757753" w:rsidRDefault="007E2A83" w:rsidP="007E2A8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7E2A83" w:rsidRPr="009B320D" w:rsidRDefault="007E2A83" w:rsidP="007E2A83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E2A83" w:rsidRPr="009B320D" w:rsidTr="00B61A81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E2A83" w:rsidRPr="00757753" w:rsidRDefault="007E2A83" w:rsidP="00B61A81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E2A83" w:rsidRPr="00757753" w:rsidRDefault="007E2A83" w:rsidP="00B61A8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E2A83" w:rsidRPr="00757753" w:rsidRDefault="007E2A83" w:rsidP="00B61A8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7E2A83" w:rsidRPr="009B320D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E2A83" w:rsidRPr="0075775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E2A83" w:rsidRPr="009B320D" w:rsidTr="00B61A81">
        <w:trPr>
          <w:trHeight w:val="3836"/>
        </w:trPr>
        <w:tc>
          <w:tcPr>
            <w:tcW w:w="625" w:type="dxa"/>
            <w:tcBorders>
              <w:bottom w:val="single" w:sz="4" w:space="0" w:color="auto"/>
            </w:tcBorders>
          </w:tcPr>
          <w:p w:rsidR="007E2A83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7E2A83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Pr="009B320D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E2A83" w:rsidRPr="009B320D" w:rsidRDefault="007E2A83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0C8B" w:rsidRDefault="00EC0C8B" w:rsidP="00EC0C8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6. Đo lường</w:t>
            </w:r>
          </w:p>
          <w:p w:rsidR="00EC0C8B" w:rsidRPr="00B66F98" w:rsidRDefault="00EC0C8B" w:rsidP="00EC0C8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6.1. Đo kích thước bằng dụng cụ vạn năng</w:t>
            </w:r>
          </w:p>
          <w:p w:rsidR="00EC0C8B" w:rsidRDefault="00EC0C8B" w:rsidP="00EC0C8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6.1.1. Khái niệm về đo lường</w:t>
            </w:r>
          </w:p>
          <w:p w:rsidR="00EC0C8B" w:rsidRDefault="00EC0C8B" w:rsidP="00EC0C8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</w:t>
            </w:r>
            <w:r w:rsidRP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>6.1.2. Đo bằng thước cặp</w:t>
            </w:r>
          </w:p>
          <w:p w:rsidR="007E2A83" w:rsidRPr="00B66F98" w:rsidRDefault="00EC0C8B" w:rsidP="00EC0C8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6.1.3. Đo bằng Panme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E2A83" w:rsidRDefault="007E2A83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0970" w:rsidRDefault="00A70970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7E2A8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7E2A8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Pr="009B320D" w:rsidRDefault="007E2A83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E2A83" w:rsidRPr="009B320D" w:rsidRDefault="007E2A83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E2A83" w:rsidRDefault="007E2A83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E2A83" w:rsidRPr="009B320D" w:rsidRDefault="007E2A83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E2A83" w:rsidRDefault="007E2A83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E2A83" w:rsidRDefault="007E2A83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7E2A83" w:rsidRPr="00DC56E7" w:rsidRDefault="007E2A83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7E2A83" w:rsidRDefault="007E2A83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E2A83" w:rsidRDefault="007E2A83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E2A83" w:rsidRPr="00B66F98" w:rsidRDefault="007E2A83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E2A83" w:rsidRPr="009B320D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7E2A83" w:rsidRPr="009B320D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7E2A83" w:rsidRDefault="007E2A83" w:rsidP="007E2A8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7E2A83" w:rsidRPr="009B320D" w:rsidRDefault="007E2A83" w:rsidP="007E2A8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E2A83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7E2A83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7E2A83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2A83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E2A83" w:rsidRPr="004C378D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E2A83" w:rsidRPr="009B320D" w:rsidRDefault="007E2A83" w:rsidP="007E2A83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800DED">
        <w:rPr>
          <w:rFonts w:ascii="Times New Roman" w:eastAsia="Times New Roman" w:hAnsi="Times New Roman" w:cs="Times New Roman"/>
          <w:i/>
          <w:sz w:val="26"/>
          <w:szCs w:val="26"/>
        </w:rPr>
        <w:t>22</w:t>
      </w:r>
      <w:r w:rsidR="00800DE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800DED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7E2A83" w:rsidRPr="009B320D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E2A83" w:rsidRPr="004C378D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7E2A83" w:rsidRPr="004C378D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E2A83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Pr="004C378D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Pr="009B320D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510AD" w:rsidRDefault="001510AD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510AD" w:rsidRDefault="001510AD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510AD" w:rsidRDefault="001510AD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510AD" w:rsidRDefault="001510AD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510AD" w:rsidRDefault="001510AD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036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13</w:t>
      </w:r>
      <w:r w:rsidR="00594783">
        <w:rPr>
          <w:rFonts w:ascii="Times New Roman" w:eastAsia="Times New Roman" w:hAnsi="Times New Roman" w:cs="Times New Roman"/>
          <w:sz w:val="26"/>
          <w:szCs w:val="26"/>
        </w:rPr>
        <w:t>; 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594783">
        <w:rPr>
          <w:rFonts w:ascii="Times New Roman" w:eastAsia="Times New Roman" w:hAnsi="Times New Roman" w:cs="Times New Roman"/>
          <w:sz w:val="26"/>
          <w:szCs w:val="26"/>
        </w:rPr>
        <w:t>ã dạy: 24</w:t>
      </w:r>
    </w:p>
    <w:p w:rsidR="0003625D" w:rsidRPr="009B320D" w:rsidRDefault="0003625D" w:rsidP="00036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594783">
        <w:rPr>
          <w:rFonts w:ascii="Times New Roman" w:eastAsia="Times New Roman" w:hAnsi="Times New Roman" w:cs="Times New Roman"/>
          <w:sz w:val="26"/>
          <w:szCs w:val="26"/>
        </w:rPr>
        <w:t>30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tháng 5</w:t>
      </w:r>
      <w:r w:rsidR="00594783">
        <w:rPr>
          <w:rFonts w:ascii="Times New Roman" w:eastAsia="Times New Roman" w:hAnsi="Times New Roman" w:cs="Times New Roman"/>
          <w:sz w:val="26"/>
          <w:szCs w:val="26"/>
        </w:rPr>
        <w:t>, ngày 02 tháng 6 năm 2017</w:t>
      </w:r>
    </w:p>
    <w:p w:rsidR="0003625D" w:rsidRPr="009B320D" w:rsidRDefault="0003625D" w:rsidP="0003625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03625D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CHƯƠNG 6. ĐO LƯỜNG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03625D" w:rsidRPr="008D012C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6.1. ĐO KÍCH THƯỚC BẰNG DỤNG CỤ VẠN NĂNG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(tt)</w:t>
      </w:r>
    </w:p>
    <w:p w:rsidR="0003625D" w:rsidRPr="008D012C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3625D" w:rsidRPr="00A70970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03625D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Sử dụng được thước cặp và panme</w:t>
      </w:r>
    </w:p>
    <w:p w:rsidR="0003625D" w:rsidRPr="00AB462F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03625D" w:rsidRDefault="0003625D" w:rsidP="0003625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03625D" w:rsidRDefault="0003625D" w:rsidP="0003625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03625D" w:rsidRDefault="0003625D" w:rsidP="0003625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3625D" w:rsidRPr="009B320D" w:rsidRDefault="0003625D" w:rsidP="0003625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3625D" w:rsidRPr="009B320D" w:rsidRDefault="0003625D" w:rsidP="0003625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03625D" w:rsidRPr="009B320D" w:rsidTr="00B61A81">
        <w:tc>
          <w:tcPr>
            <w:tcW w:w="2774" w:type="dxa"/>
          </w:tcPr>
          <w:p w:rsidR="0003625D" w:rsidRPr="009B320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03625D" w:rsidRPr="009B320D" w:rsidRDefault="0003625D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3625D" w:rsidRPr="009B320D" w:rsidRDefault="0003625D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3625D" w:rsidRPr="009B320D" w:rsidRDefault="0003625D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3625D" w:rsidRPr="009B320D" w:rsidTr="00B61A81">
        <w:tc>
          <w:tcPr>
            <w:tcW w:w="2774" w:type="dxa"/>
          </w:tcPr>
          <w:p w:rsidR="0003625D" w:rsidRPr="009B320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03625D" w:rsidRPr="009B320D" w:rsidRDefault="0003625D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3625D" w:rsidRPr="009B320D" w:rsidRDefault="0003625D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3625D" w:rsidRPr="009B320D" w:rsidRDefault="0003625D" w:rsidP="00B6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3625D" w:rsidRDefault="0003625D" w:rsidP="0003625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03625D" w:rsidRPr="009B320D" w:rsidRDefault="0003625D" w:rsidP="0003625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03625D" w:rsidRDefault="0003625D" w:rsidP="0003625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03625D" w:rsidRPr="00757753" w:rsidRDefault="0003625D" w:rsidP="0003625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03625D" w:rsidRPr="009B320D" w:rsidRDefault="0003625D" w:rsidP="0003625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03625D" w:rsidRPr="009B320D" w:rsidTr="00B61A81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03625D" w:rsidRPr="00757753" w:rsidRDefault="0003625D" w:rsidP="00B61A81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03625D" w:rsidRPr="00757753" w:rsidRDefault="0003625D" w:rsidP="00B61A8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625D" w:rsidRPr="00757753" w:rsidRDefault="0003625D" w:rsidP="00B61A8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03625D" w:rsidRPr="009B320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03625D" w:rsidRPr="00757753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03625D" w:rsidRPr="009B320D" w:rsidTr="00B61A81">
        <w:trPr>
          <w:trHeight w:val="3836"/>
        </w:trPr>
        <w:tc>
          <w:tcPr>
            <w:tcW w:w="625" w:type="dxa"/>
            <w:tcBorders>
              <w:bottom w:val="single" w:sz="4" w:space="0" w:color="auto"/>
            </w:tcBorders>
          </w:tcPr>
          <w:p w:rsidR="0003625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03625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Pr="009B320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03625D" w:rsidRPr="009B320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6. Đo lường</w:t>
            </w:r>
          </w:p>
          <w:p w:rsidR="0003625D" w:rsidRPr="00B66F98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6.1. Đo kích thước bằng dụng cụ vạn năng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(tt)</w:t>
            </w:r>
          </w:p>
          <w:p w:rsidR="0003625D" w:rsidRPr="00B66F98" w:rsidRDefault="0003625D" w:rsidP="00B61A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6.1.3. Đo bằng Panme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625D" w:rsidRDefault="0003625D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85</w:t>
            </w:r>
          </w:p>
          <w:p w:rsidR="0003625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Pr="009B320D" w:rsidRDefault="0003625D" w:rsidP="00B6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3625D" w:rsidRPr="009B320D" w:rsidRDefault="0003625D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3625D" w:rsidRDefault="0003625D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3625D" w:rsidRDefault="0003625D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3625D" w:rsidRPr="009B320D" w:rsidRDefault="0003625D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3625D" w:rsidRDefault="0003625D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3625D" w:rsidRDefault="0003625D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03625D" w:rsidRPr="00DC56E7" w:rsidRDefault="0003625D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03625D" w:rsidRDefault="0003625D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3625D" w:rsidRDefault="0003625D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3625D" w:rsidRPr="00B66F98" w:rsidRDefault="0003625D" w:rsidP="00B6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3625D" w:rsidRPr="009B320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03625D" w:rsidRPr="009B320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03625D" w:rsidRDefault="0003625D" w:rsidP="0003625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3625D" w:rsidRPr="009B320D" w:rsidRDefault="0003625D" w:rsidP="0003625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03625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03625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03625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625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Pr="004C378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Pr="009B320D" w:rsidRDefault="0003625D" w:rsidP="0003625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594783">
        <w:rPr>
          <w:rFonts w:ascii="Times New Roman" w:eastAsia="Times New Roman" w:hAnsi="Times New Roman" w:cs="Times New Roman"/>
          <w:i/>
          <w:sz w:val="26"/>
          <w:szCs w:val="26"/>
        </w:rPr>
        <w:t>29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59478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03625D" w:rsidRPr="009B320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3625D" w:rsidRPr="004C378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03625D" w:rsidRPr="004C378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3625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3625D" w:rsidRPr="004C378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3625D" w:rsidRPr="009B320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03625D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03625D">
        <w:rPr>
          <w:rFonts w:ascii="Times New Roman" w:eastAsia="Times New Roman" w:hAnsi="Times New Roman" w:cs="Times New Roman"/>
          <w:sz w:val="26"/>
          <w:szCs w:val="26"/>
        </w:rPr>
        <w:t>án số: 14; 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B07583">
        <w:rPr>
          <w:rFonts w:ascii="Times New Roman" w:eastAsia="Times New Roman" w:hAnsi="Times New Roman" w:cs="Times New Roman"/>
          <w:sz w:val="26"/>
          <w:szCs w:val="26"/>
        </w:rPr>
        <w:t>ã dạy: 26</w:t>
      </w:r>
    </w:p>
    <w:p w:rsidR="00B66F98" w:rsidRPr="009B320D" w:rsidRDefault="00B66F98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B07583">
        <w:rPr>
          <w:rFonts w:ascii="Times New Roman" w:eastAsia="Times New Roman" w:hAnsi="Times New Roman" w:cs="Times New Roman"/>
          <w:sz w:val="26"/>
          <w:szCs w:val="26"/>
        </w:rPr>
        <w:t>06, 09  tháng 6 năm 2017</w:t>
      </w:r>
    </w:p>
    <w:p w:rsidR="00B66F98" w:rsidRPr="009B320D" w:rsidRDefault="00B66F98" w:rsidP="00B66F98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Pr="00E83620" w:rsidRDefault="00B66F98" w:rsidP="00E8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B66F98" w:rsidRPr="008D012C" w:rsidRDefault="00B66F98" w:rsidP="00B66F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83620">
        <w:rPr>
          <w:rFonts w:ascii="Times New Roman" w:eastAsia="Times New Roman" w:hAnsi="Times New Roman" w:cs="Times New Roman"/>
          <w:b/>
          <w:sz w:val="26"/>
          <w:szCs w:val="26"/>
        </w:rPr>
        <w:t>6.2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 w:rsidR="00E83620">
        <w:rPr>
          <w:rFonts w:ascii="Times New Roman" w:eastAsia="Times New Roman" w:hAnsi="Times New Roman" w:cs="Times New Roman"/>
          <w:b/>
          <w:sz w:val="26"/>
          <w:szCs w:val="26"/>
        </w:rPr>
        <w:t>KIỂM TRA KÍCH THƯỚC BẰNG CALIP VÀ CĂN MẪU</w:t>
      </w:r>
    </w:p>
    <w:p w:rsidR="00B66F98" w:rsidRPr="00E83620" w:rsidRDefault="00B66F98" w:rsidP="00E836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B66F98" w:rsidRDefault="00B66F98" w:rsidP="00B66F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-Nêu được cô</w:t>
      </w:r>
      <w:r w:rsidR="00E83620">
        <w:rPr>
          <w:rFonts w:ascii="Times New Roman" w:eastAsia="Times New Roman" w:hAnsi="Times New Roman" w:cs="Times New Roman"/>
          <w:i/>
          <w:iCs/>
          <w:sz w:val="26"/>
          <w:szCs w:val="26"/>
        </w:rPr>
        <w:t>ng dụng và cấu tạo của các loại calip, căn mẫu.</w:t>
      </w:r>
    </w:p>
    <w:p w:rsidR="00E83620" w:rsidRDefault="00E83620" w:rsidP="00B66F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Kiểm tra được lỗ và trục bằng calip</w:t>
      </w:r>
    </w:p>
    <w:p w:rsidR="00B66F98" w:rsidRPr="00AB462F" w:rsidRDefault="00B66F98" w:rsidP="00B66F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B66F98" w:rsidRDefault="00B66F98" w:rsidP="00B66F9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B66F98" w:rsidRDefault="00B66F98" w:rsidP="00B66F9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B66F98" w:rsidRDefault="00B66F98" w:rsidP="00B66F9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B66F98" w:rsidRPr="009B320D" w:rsidRDefault="00B66F98" w:rsidP="00B66F9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B66F98" w:rsidRPr="009B320D" w:rsidRDefault="00B66F98" w:rsidP="00B66F9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B66F98" w:rsidRPr="009B320D" w:rsidTr="00747A28">
        <w:tc>
          <w:tcPr>
            <w:tcW w:w="2774" w:type="dxa"/>
          </w:tcPr>
          <w:p w:rsidR="00B66F98" w:rsidRPr="009B320D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B66F98" w:rsidRPr="009B320D" w:rsidRDefault="00B66F9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66F98" w:rsidRPr="009B320D" w:rsidRDefault="00B66F9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66F98" w:rsidRPr="009B320D" w:rsidRDefault="00B66F9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6F98" w:rsidRPr="009B320D" w:rsidTr="00747A28">
        <w:tc>
          <w:tcPr>
            <w:tcW w:w="2774" w:type="dxa"/>
          </w:tcPr>
          <w:p w:rsidR="00B66F98" w:rsidRPr="009B320D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B66F98" w:rsidRPr="009B320D" w:rsidRDefault="00B66F9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66F98" w:rsidRPr="009B320D" w:rsidRDefault="00B66F9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66F98" w:rsidRPr="009B320D" w:rsidRDefault="00B66F9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B66F98" w:rsidRDefault="00B66F98" w:rsidP="00B66F9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B66F98" w:rsidRPr="009B320D" w:rsidRDefault="00B66F98" w:rsidP="00B66F9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B66F98" w:rsidRDefault="00B66F98" w:rsidP="00B66F9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B66F98" w:rsidRPr="00757753" w:rsidRDefault="00B66F98" w:rsidP="00B66F9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B66F98" w:rsidRPr="009B320D" w:rsidRDefault="00B66F98" w:rsidP="00B66F98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B66F98" w:rsidRPr="009B320D" w:rsidTr="00747A28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B66F98" w:rsidRPr="00757753" w:rsidRDefault="00B66F98" w:rsidP="00747A28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B66F98" w:rsidRPr="00757753" w:rsidRDefault="00B66F98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66F98" w:rsidRPr="00757753" w:rsidRDefault="00B66F98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B66F98" w:rsidRPr="009B320D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B66F98" w:rsidRPr="00757753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B66F98" w:rsidRPr="009B320D" w:rsidTr="00E83620">
        <w:trPr>
          <w:trHeight w:val="926"/>
        </w:trPr>
        <w:tc>
          <w:tcPr>
            <w:tcW w:w="625" w:type="dxa"/>
            <w:tcBorders>
              <w:bottom w:val="single" w:sz="4" w:space="0" w:color="auto"/>
            </w:tcBorders>
          </w:tcPr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9B320D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B66F98" w:rsidRPr="009B320D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E83620" w:rsidRDefault="00E83620" w:rsidP="00E8362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6.2. Kiểm tra</w:t>
            </w:r>
            <w:r w:rsid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kích thước bằng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calíp, căn mẫu</w:t>
            </w: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6.2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.1. 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>Calip trục</w:t>
            </w: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>6.2</w:t>
            </w:r>
            <w:r w:rsidRP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.2. 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>Calip hàm</w:t>
            </w: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E83620" w:rsidP="00E8362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6.2</w:t>
            </w:r>
            <w:r w:rsid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.3.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Căn mẫu</w:t>
            </w:r>
          </w:p>
          <w:p w:rsidR="00E83620" w:rsidRPr="00B66F98" w:rsidRDefault="00E83620" w:rsidP="00E8362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03625D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03625D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9B320D" w:rsidRDefault="0003625D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66F98" w:rsidRPr="009B320D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66F98" w:rsidRPr="009B320D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E83620" w:rsidRPr="00DC56E7" w:rsidRDefault="00E83620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9B320D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E83620" w:rsidRDefault="00E83620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Pr="009B320D" w:rsidRDefault="00E83620" w:rsidP="00E8362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E83620" w:rsidRDefault="00E83620" w:rsidP="00E83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E83620" w:rsidRDefault="00E83620" w:rsidP="00E83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SV: Lắng nghe, ghi chép bài, làm bài tập.</w:t>
            </w:r>
          </w:p>
          <w:p w:rsidR="00E83620" w:rsidRPr="00B66F98" w:rsidRDefault="00E83620" w:rsidP="00E83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B66F98" w:rsidRPr="009B320D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B66F98" w:rsidRPr="009B320D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B66F98" w:rsidRDefault="00B66F98" w:rsidP="00B66F9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B66F98" w:rsidRPr="009B320D" w:rsidRDefault="00B66F98" w:rsidP="00B66F9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66F98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B66F98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B66F98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6F98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Pr="004C378D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Pr="009B320D" w:rsidRDefault="00B66F98" w:rsidP="00B66F98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A93735">
        <w:rPr>
          <w:rFonts w:ascii="Times New Roman" w:eastAsia="Times New Roman" w:hAnsi="Times New Roman" w:cs="Times New Roman"/>
          <w:i/>
          <w:sz w:val="26"/>
          <w:szCs w:val="26"/>
        </w:rPr>
        <w:t>05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7D29A9">
        <w:rPr>
          <w:rFonts w:ascii="Times New Roman" w:eastAsia="Times New Roman" w:hAnsi="Times New Roman" w:cs="Times New Roman"/>
          <w:i/>
          <w:sz w:val="26"/>
          <w:szCs w:val="26"/>
        </w:rPr>
        <w:t xml:space="preserve">06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7D29A9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B66F98" w:rsidRPr="009B320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66F98" w:rsidRPr="004C378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B66F98" w:rsidRPr="004C378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66F98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66F98" w:rsidRPr="004C378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66F98" w:rsidRPr="009B320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B66F98" w:rsidRDefault="00B66F98" w:rsidP="00B66F98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E50E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03625D">
        <w:rPr>
          <w:rFonts w:ascii="Times New Roman" w:eastAsia="Times New Roman" w:hAnsi="Times New Roman" w:cs="Times New Roman"/>
          <w:sz w:val="26"/>
          <w:szCs w:val="26"/>
        </w:rPr>
        <w:t>án số: 15</w:t>
      </w:r>
      <w:r w:rsidR="00A93735">
        <w:rPr>
          <w:rFonts w:ascii="Times New Roman" w:eastAsia="Times New Roman" w:hAnsi="Times New Roman" w:cs="Times New Roman"/>
          <w:sz w:val="26"/>
          <w:szCs w:val="26"/>
        </w:rPr>
        <w:t>; 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A93735">
        <w:rPr>
          <w:rFonts w:ascii="Times New Roman" w:eastAsia="Times New Roman" w:hAnsi="Times New Roman" w:cs="Times New Roman"/>
          <w:sz w:val="26"/>
          <w:szCs w:val="26"/>
        </w:rPr>
        <w:t>ã dạy: 28</w:t>
      </w:r>
    </w:p>
    <w:p w:rsidR="00E50E5B" w:rsidRPr="009B320D" w:rsidRDefault="00E50E5B" w:rsidP="00E50E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A93735">
        <w:rPr>
          <w:rFonts w:ascii="Times New Roman" w:eastAsia="Times New Roman" w:hAnsi="Times New Roman" w:cs="Times New Roman"/>
          <w:sz w:val="26"/>
          <w:szCs w:val="26"/>
        </w:rPr>
        <w:t>14, 17  tháng 6 năm 2017</w:t>
      </w:r>
    </w:p>
    <w:p w:rsidR="00E50E5B" w:rsidRPr="009B320D" w:rsidRDefault="00E50E5B" w:rsidP="00E50E5B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Pr="00E83620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E50E5B" w:rsidRPr="008D012C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6.2. KIỂM TRA SAI LỆCH BẰNG ĐỒNG HỒ SO</w:t>
      </w:r>
    </w:p>
    <w:p w:rsidR="00E50E5B" w:rsidRPr="00E83620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E50E5B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-Nêu được công dụng và cấu tạo của đồng hồ so.</w:t>
      </w:r>
    </w:p>
    <w:p w:rsidR="00E50E5B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Kiểm tra được sai lệch tương quan bằng đồng hồ so.</w:t>
      </w:r>
    </w:p>
    <w:p w:rsidR="00E50E5B" w:rsidRPr="00AB462F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E50E5B" w:rsidRDefault="00E50E5B" w:rsidP="00E50E5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E50E5B" w:rsidRDefault="00E50E5B" w:rsidP="00E50E5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E50E5B" w:rsidRDefault="00E50E5B" w:rsidP="00E50E5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50E5B" w:rsidRPr="009B320D" w:rsidRDefault="00E50E5B" w:rsidP="00E50E5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50E5B" w:rsidRPr="009B320D" w:rsidRDefault="00E50E5B" w:rsidP="00E50E5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E50E5B" w:rsidRPr="009B320D" w:rsidTr="00747A28">
        <w:tc>
          <w:tcPr>
            <w:tcW w:w="2774" w:type="dxa"/>
          </w:tcPr>
          <w:p w:rsidR="00E50E5B" w:rsidRPr="009B320D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E50E5B" w:rsidRPr="009B320D" w:rsidRDefault="00E50E5B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E50E5B" w:rsidRPr="009B320D" w:rsidRDefault="00E50E5B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E50E5B" w:rsidRPr="009B320D" w:rsidRDefault="00E50E5B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50E5B" w:rsidRPr="009B320D" w:rsidTr="00747A28">
        <w:tc>
          <w:tcPr>
            <w:tcW w:w="2774" w:type="dxa"/>
          </w:tcPr>
          <w:p w:rsidR="00E50E5B" w:rsidRPr="009B320D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E50E5B" w:rsidRPr="009B320D" w:rsidRDefault="00E50E5B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E50E5B" w:rsidRPr="009B320D" w:rsidRDefault="00E50E5B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E50E5B" w:rsidRPr="009B320D" w:rsidRDefault="00E50E5B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E50E5B" w:rsidRDefault="00E50E5B" w:rsidP="00E50E5B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E50E5B" w:rsidRPr="009B320D" w:rsidRDefault="00E50E5B" w:rsidP="00E50E5B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E50E5B" w:rsidRDefault="00E50E5B" w:rsidP="00E50E5B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E50E5B" w:rsidRPr="00757753" w:rsidRDefault="00E50E5B" w:rsidP="00E50E5B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E50E5B" w:rsidRPr="009B320D" w:rsidRDefault="00E50E5B" w:rsidP="00E50E5B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E50E5B" w:rsidRPr="009B320D" w:rsidTr="00747A28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E50E5B" w:rsidRPr="00757753" w:rsidRDefault="00E50E5B" w:rsidP="00747A28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E50E5B" w:rsidRPr="00757753" w:rsidRDefault="00E50E5B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50E5B" w:rsidRPr="00757753" w:rsidRDefault="00E50E5B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E50E5B" w:rsidRPr="009B320D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E50E5B" w:rsidRPr="00757753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E50E5B" w:rsidRPr="009B320D" w:rsidTr="00747A28">
        <w:trPr>
          <w:trHeight w:val="926"/>
        </w:trPr>
        <w:tc>
          <w:tcPr>
            <w:tcW w:w="625" w:type="dxa"/>
            <w:tcBorders>
              <w:bottom w:val="single" w:sz="4" w:space="0" w:color="auto"/>
            </w:tcBorders>
          </w:tcPr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9B320D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E50E5B" w:rsidRPr="009B320D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E83620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6.3. Kiểm tra kích thước bằng đồng hồ so</w:t>
            </w: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6.3.1. Cấu tạo và công dụng</w:t>
            </w: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Đo bằng đồng hồ so</w:t>
            </w: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6.3.3. Bảo quản đồng hồ so</w:t>
            </w:r>
          </w:p>
          <w:p w:rsidR="00E50E5B" w:rsidRPr="00B66F98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03625D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03625D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9B320D" w:rsidRDefault="0003625D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E50E5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E50E5B" w:rsidRPr="009B320D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E50E5B" w:rsidRPr="009B320D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E50E5B" w:rsidRPr="00DC56E7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9B320D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9B320D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SV: Lắng nghe, ghi chép bài, làm bài tập.</w:t>
            </w:r>
          </w:p>
          <w:p w:rsidR="00E50E5B" w:rsidRPr="00B66F98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E50E5B" w:rsidRPr="009B320D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E50E5B" w:rsidRPr="009B320D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E50E5B" w:rsidRDefault="00E50E5B" w:rsidP="00E50E5B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E50E5B" w:rsidRPr="009B320D" w:rsidRDefault="00E50E5B" w:rsidP="00E50E5B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E50E5B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E50E5B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E50E5B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50E5B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Pr="004C378D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Pr="009B320D" w:rsidRDefault="00E50E5B" w:rsidP="00E50E5B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EA544E">
        <w:rPr>
          <w:rFonts w:ascii="Times New Roman" w:eastAsia="Times New Roman" w:hAnsi="Times New Roman" w:cs="Times New Roman"/>
          <w:i/>
          <w:sz w:val="26"/>
          <w:szCs w:val="26"/>
        </w:rPr>
        <w:t>13</w:t>
      </w:r>
      <w:bookmarkStart w:id="0" w:name="_GoBack"/>
      <w:bookmarkEnd w:id="0"/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EA544E">
        <w:rPr>
          <w:rFonts w:ascii="Times New Roman" w:eastAsia="Times New Roman" w:hAnsi="Times New Roman" w:cs="Times New Roman"/>
          <w:i/>
          <w:sz w:val="26"/>
          <w:szCs w:val="26"/>
        </w:rPr>
        <w:t>06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EA544E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E50E5B" w:rsidRPr="009B320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E50E5B" w:rsidRPr="004C378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E50E5B" w:rsidRPr="004C378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50E5B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50E5B" w:rsidRPr="004C378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50E5B" w:rsidRPr="009B320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E50E5B" w:rsidRDefault="00E50E5B" w:rsidP="00E50E5B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Nguyễn Duy 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E50E5B" w:rsidRPr="0041420E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E50E5B" w:rsidRPr="0041420E" w:rsidSect="003C7341">
      <w:footerReference w:type="default" r:id="rId8"/>
      <w:pgSz w:w="11909" w:h="16834" w:code="9"/>
      <w:pgMar w:top="850" w:right="850" w:bottom="850" w:left="1138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588" w:rsidRDefault="00410588">
      <w:pPr>
        <w:spacing w:after="0" w:line="240" w:lineRule="auto"/>
      </w:pPr>
      <w:r>
        <w:separator/>
      </w:r>
    </w:p>
  </w:endnote>
  <w:endnote w:type="continuationSeparator" w:id="0">
    <w:p w:rsidR="00410588" w:rsidRDefault="00410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A28" w:rsidRPr="00B72A7A" w:rsidRDefault="00747A28" w:rsidP="00B86FF4">
    <w:pPr>
      <w:pStyle w:val="Footer"/>
      <w:jc w:val="right"/>
      <w:rPr>
        <w:i/>
      </w:rPr>
    </w:pPr>
    <w:r w:rsidRPr="00B72A7A">
      <w:rPr>
        <w:i/>
      </w:rPr>
      <w:tab/>
    </w:r>
    <w:r>
      <w:rPr>
        <w:i/>
      </w:rPr>
      <w:t>Trang</w:t>
    </w:r>
    <w:r w:rsidRPr="00B72A7A">
      <w:rPr>
        <w:i/>
      </w:rPr>
      <w:t xml:space="preserve"> </w:t>
    </w:r>
    <w:r w:rsidRPr="00B72A7A">
      <w:rPr>
        <w:i/>
      </w:rPr>
      <w:fldChar w:fldCharType="begin"/>
    </w:r>
    <w:r w:rsidRPr="00B72A7A">
      <w:rPr>
        <w:i/>
      </w:rPr>
      <w:instrText xml:space="preserve"> PAGE </w:instrText>
    </w:r>
    <w:r w:rsidRPr="00B72A7A">
      <w:rPr>
        <w:i/>
      </w:rPr>
      <w:fldChar w:fldCharType="separate"/>
    </w:r>
    <w:r w:rsidR="00EA544E">
      <w:rPr>
        <w:i/>
        <w:noProof/>
      </w:rPr>
      <w:t>30</w:t>
    </w:r>
    <w:r w:rsidRPr="00B72A7A">
      <w:rPr>
        <w:i/>
      </w:rPr>
      <w:fldChar w:fldCharType="end"/>
    </w:r>
    <w:r w:rsidRPr="00B72A7A">
      <w:rPr>
        <w:i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588" w:rsidRDefault="00410588">
      <w:pPr>
        <w:spacing w:after="0" w:line="240" w:lineRule="auto"/>
      </w:pPr>
      <w:r>
        <w:separator/>
      </w:r>
    </w:p>
  </w:footnote>
  <w:footnote w:type="continuationSeparator" w:id="0">
    <w:p w:rsidR="00410588" w:rsidRDefault="004105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A7BB2"/>
    <w:multiLevelType w:val="hybridMultilevel"/>
    <w:tmpl w:val="A572B9AE"/>
    <w:lvl w:ilvl="0" w:tplc="8E5011A0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">
    <w:nsid w:val="0977471A"/>
    <w:multiLevelType w:val="hybridMultilevel"/>
    <w:tmpl w:val="25CEDBB0"/>
    <w:lvl w:ilvl="0" w:tplc="D01C6C7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>
    <w:nsid w:val="0D715015"/>
    <w:multiLevelType w:val="hybridMultilevel"/>
    <w:tmpl w:val="C742BD1A"/>
    <w:lvl w:ilvl="0" w:tplc="B838CA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FBC5E24"/>
    <w:multiLevelType w:val="hybridMultilevel"/>
    <w:tmpl w:val="F92EE840"/>
    <w:lvl w:ilvl="0" w:tplc="D98EBA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4E829E7"/>
    <w:multiLevelType w:val="hybridMultilevel"/>
    <w:tmpl w:val="C5FA951A"/>
    <w:lvl w:ilvl="0" w:tplc="2E5852B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>
    <w:nsid w:val="18214DFF"/>
    <w:multiLevelType w:val="hybridMultilevel"/>
    <w:tmpl w:val="C694AB74"/>
    <w:lvl w:ilvl="0" w:tplc="E0EC5524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Times New Roman" w:hAnsi="Times New Roman" w:hint="default"/>
      </w:rPr>
    </w:lvl>
  </w:abstractNum>
  <w:abstractNum w:abstractNumId="6">
    <w:nsid w:val="19812810"/>
    <w:multiLevelType w:val="hybridMultilevel"/>
    <w:tmpl w:val="F6DC10C0"/>
    <w:lvl w:ilvl="0" w:tplc="943EA3C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D6ECAC54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7">
    <w:nsid w:val="1A671CB9"/>
    <w:multiLevelType w:val="hybridMultilevel"/>
    <w:tmpl w:val="A866E3B2"/>
    <w:lvl w:ilvl="0" w:tplc="E41476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8">
    <w:nsid w:val="1ACA6310"/>
    <w:multiLevelType w:val="hybridMultilevel"/>
    <w:tmpl w:val="C17A1042"/>
    <w:lvl w:ilvl="0" w:tplc="690C495C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9">
    <w:nsid w:val="1C0F3490"/>
    <w:multiLevelType w:val="hybridMultilevel"/>
    <w:tmpl w:val="1F7063E8"/>
    <w:lvl w:ilvl="0" w:tplc="DF7A0A4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0">
    <w:nsid w:val="256F5082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26985872"/>
    <w:multiLevelType w:val="hybridMultilevel"/>
    <w:tmpl w:val="950EB2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C56159E"/>
    <w:multiLevelType w:val="hybridMultilevel"/>
    <w:tmpl w:val="24BC946E"/>
    <w:lvl w:ilvl="0" w:tplc="4C42D934">
      <w:start w:val="1"/>
      <w:numFmt w:val="upperRoman"/>
      <w:lvlText w:val="%1."/>
      <w:lvlJc w:val="left"/>
      <w:pPr>
        <w:tabs>
          <w:tab w:val="num" w:pos="1060"/>
        </w:tabs>
        <w:ind w:left="106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3">
    <w:nsid w:val="2FD00893"/>
    <w:multiLevelType w:val="hybridMultilevel"/>
    <w:tmpl w:val="DCF2EC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5164143"/>
    <w:multiLevelType w:val="hybridMultilevel"/>
    <w:tmpl w:val="EE3C24F6"/>
    <w:lvl w:ilvl="0" w:tplc="9D54426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15">
    <w:nsid w:val="367F657D"/>
    <w:multiLevelType w:val="hybridMultilevel"/>
    <w:tmpl w:val="30FC85A6"/>
    <w:lvl w:ilvl="0" w:tplc="A2B8DF3A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6">
    <w:nsid w:val="386B0F39"/>
    <w:multiLevelType w:val="hybridMultilevel"/>
    <w:tmpl w:val="804A2550"/>
    <w:lvl w:ilvl="0" w:tplc="8A8C85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7">
    <w:nsid w:val="3DA821DE"/>
    <w:multiLevelType w:val="hybridMultilevel"/>
    <w:tmpl w:val="E46CA4B6"/>
    <w:lvl w:ilvl="0" w:tplc="0DB2CBA4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8">
    <w:nsid w:val="43C50CB0"/>
    <w:multiLevelType w:val="hybridMultilevel"/>
    <w:tmpl w:val="574C61AE"/>
    <w:lvl w:ilvl="0" w:tplc="717046B0">
      <w:start w:val="3"/>
      <w:numFmt w:val="bullet"/>
      <w:lvlText w:val="-"/>
      <w:lvlJc w:val="left"/>
      <w:pPr>
        <w:tabs>
          <w:tab w:val="num" w:pos="3479"/>
        </w:tabs>
        <w:ind w:left="347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Times New Roman" w:hAnsi="Times New Roman" w:hint="default"/>
      </w:rPr>
    </w:lvl>
  </w:abstractNum>
  <w:abstractNum w:abstractNumId="19">
    <w:nsid w:val="44407F56"/>
    <w:multiLevelType w:val="hybridMultilevel"/>
    <w:tmpl w:val="616AB5E4"/>
    <w:lvl w:ilvl="0" w:tplc="07021C7E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20">
    <w:nsid w:val="44C15B10"/>
    <w:multiLevelType w:val="hybridMultilevel"/>
    <w:tmpl w:val="C298CDD0"/>
    <w:lvl w:ilvl="0" w:tplc="31142A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1">
    <w:nsid w:val="45EA7108"/>
    <w:multiLevelType w:val="hybridMultilevel"/>
    <w:tmpl w:val="5F9C4F60"/>
    <w:lvl w:ilvl="0" w:tplc="03A637A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00394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37"/>
        </w:tabs>
        <w:ind w:left="377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>
    <w:nsid w:val="59820A61"/>
    <w:multiLevelType w:val="multilevel"/>
    <w:tmpl w:val="BF34B85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>
    <w:nsid w:val="5D24659B"/>
    <w:multiLevelType w:val="hybridMultilevel"/>
    <w:tmpl w:val="1CF8C5CA"/>
    <w:lvl w:ilvl="0" w:tplc="0BEE14F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5">
    <w:nsid w:val="5E5B0A4F"/>
    <w:multiLevelType w:val="multilevel"/>
    <w:tmpl w:val="3628047E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>
    <w:nsid w:val="5F940095"/>
    <w:multiLevelType w:val="hybridMultilevel"/>
    <w:tmpl w:val="8226658A"/>
    <w:lvl w:ilvl="0" w:tplc="ECD686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0F27893"/>
    <w:multiLevelType w:val="hybridMultilevel"/>
    <w:tmpl w:val="6F78D464"/>
    <w:lvl w:ilvl="0" w:tplc="B7C0F0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B4673C"/>
    <w:multiLevelType w:val="hybridMultilevel"/>
    <w:tmpl w:val="CBFE8050"/>
    <w:lvl w:ilvl="0" w:tplc="312A709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9">
    <w:nsid w:val="68AF4690"/>
    <w:multiLevelType w:val="hybridMultilevel"/>
    <w:tmpl w:val="8EFC0172"/>
    <w:lvl w:ilvl="0" w:tplc="ECAE7C3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Times New Roman" w:hAnsi="Times New Roman" w:hint="default"/>
      </w:rPr>
    </w:lvl>
  </w:abstractNum>
  <w:abstractNum w:abstractNumId="30">
    <w:nsid w:val="6F3F068D"/>
    <w:multiLevelType w:val="hybridMultilevel"/>
    <w:tmpl w:val="E3DE3AA0"/>
    <w:lvl w:ilvl="0" w:tplc="A9D4DF1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1">
    <w:nsid w:val="79A91878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>
    <w:nsid w:val="7ADA4ABF"/>
    <w:multiLevelType w:val="hybridMultilevel"/>
    <w:tmpl w:val="278EFB02"/>
    <w:lvl w:ilvl="0" w:tplc="E2BA902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Times New Roman" w:hAnsi="Times New Roman" w:hint="default"/>
      </w:rPr>
    </w:lvl>
  </w:abstractNum>
  <w:abstractNum w:abstractNumId="33">
    <w:nsid w:val="7F5C2E59"/>
    <w:multiLevelType w:val="hybridMultilevel"/>
    <w:tmpl w:val="F34E8246"/>
    <w:lvl w:ilvl="0" w:tplc="66761766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num w:numId="1">
    <w:abstractNumId w:val="22"/>
  </w:num>
  <w:num w:numId="2">
    <w:abstractNumId w:val="18"/>
  </w:num>
  <w:num w:numId="3">
    <w:abstractNumId w:val="31"/>
  </w:num>
  <w:num w:numId="4">
    <w:abstractNumId w:val="25"/>
  </w:num>
  <w:num w:numId="5">
    <w:abstractNumId w:val="10"/>
  </w:num>
  <w:num w:numId="6">
    <w:abstractNumId w:val="23"/>
  </w:num>
  <w:num w:numId="7">
    <w:abstractNumId w:val="30"/>
  </w:num>
  <w:num w:numId="8">
    <w:abstractNumId w:val="32"/>
  </w:num>
  <w:num w:numId="9">
    <w:abstractNumId w:val="12"/>
  </w:num>
  <w:num w:numId="10">
    <w:abstractNumId w:val="29"/>
  </w:num>
  <w:num w:numId="11">
    <w:abstractNumId w:val="13"/>
  </w:num>
  <w:num w:numId="12">
    <w:abstractNumId w:val="14"/>
  </w:num>
  <w:num w:numId="13">
    <w:abstractNumId w:val="8"/>
  </w:num>
  <w:num w:numId="14">
    <w:abstractNumId w:val="33"/>
  </w:num>
  <w:num w:numId="15">
    <w:abstractNumId w:val="26"/>
  </w:num>
  <w:num w:numId="16">
    <w:abstractNumId w:val="9"/>
  </w:num>
  <w:num w:numId="17">
    <w:abstractNumId w:val="5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1"/>
  </w:num>
  <w:num w:numId="23">
    <w:abstractNumId w:val="16"/>
  </w:num>
  <w:num w:numId="24">
    <w:abstractNumId w:val="1"/>
  </w:num>
  <w:num w:numId="25">
    <w:abstractNumId w:val="24"/>
  </w:num>
  <w:num w:numId="26">
    <w:abstractNumId w:val="4"/>
  </w:num>
  <w:num w:numId="27">
    <w:abstractNumId w:val="28"/>
  </w:num>
  <w:num w:numId="28">
    <w:abstractNumId w:val="6"/>
  </w:num>
  <w:num w:numId="29">
    <w:abstractNumId w:val="0"/>
  </w:num>
  <w:num w:numId="30">
    <w:abstractNumId w:val="20"/>
  </w:num>
  <w:num w:numId="31">
    <w:abstractNumId w:val="7"/>
  </w:num>
  <w:num w:numId="32">
    <w:abstractNumId w:val="3"/>
  </w:num>
  <w:num w:numId="33">
    <w:abstractNumId w:val="27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20D"/>
    <w:rsid w:val="000254A1"/>
    <w:rsid w:val="00027022"/>
    <w:rsid w:val="00033AF1"/>
    <w:rsid w:val="00035BED"/>
    <w:rsid w:val="0003625D"/>
    <w:rsid w:val="0004749C"/>
    <w:rsid w:val="000539F3"/>
    <w:rsid w:val="00090F06"/>
    <w:rsid w:val="000D4E7F"/>
    <w:rsid w:val="000E00CE"/>
    <w:rsid w:val="000E5428"/>
    <w:rsid w:val="000E6344"/>
    <w:rsid w:val="000F00F2"/>
    <w:rsid w:val="0010242B"/>
    <w:rsid w:val="00104341"/>
    <w:rsid w:val="001161AD"/>
    <w:rsid w:val="00121CE3"/>
    <w:rsid w:val="001244BD"/>
    <w:rsid w:val="00131FCA"/>
    <w:rsid w:val="001509A6"/>
    <w:rsid w:val="001510AD"/>
    <w:rsid w:val="0018254D"/>
    <w:rsid w:val="001B4BE9"/>
    <w:rsid w:val="001E2790"/>
    <w:rsid w:val="001E3A5E"/>
    <w:rsid w:val="001F2A72"/>
    <w:rsid w:val="001F2B78"/>
    <w:rsid w:val="00205AB3"/>
    <w:rsid w:val="002175CE"/>
    <w:rsid w:val="00256A56"/>
    <w:rsid w:val="00271FDA"/>
    <w:rsid w:val="0028567B"/>
    <w:rsid w:val="002908E8"/>
    <w:rsid w:val="00290C49"/>
    <w:rsid w:val="00295425"/>
    <w:rsid w:val="002B6C03"/>
    <w:rsid w:val="002C7E05"/>
    <w:rsid w:val="0039279A"/>
    <w:rsid w:val="00396DB3"/>
    <w:rsid w:val="003C7341"/>
    <w:rsid w:val="003E6D44"/>
    <w:rsid w:val="004013C0"/>
    <w:rsid w:val="004066D6"/>
    <w:rsid w:val="00410588"/>
    <w:rsid w:val="0041420E"/>
    <w:rsid w:val="00423334"/>
    <w:rsid w:val="00437FF5"/>
    <w:rsid w:val="00441536"/>
    <w:rsid w:val="00441BD2"/>
    <w:rsid w:val="0045551B"/>
    <w:rsid w:val="00470A0D"/>
    <w:rsid w:val="00493709"/>
    <w:rsid w:val="00496A37"/>
    <w:rsid w:val="004C378D"/>
    <w:rsid w:val="004E598D"/>
    <w:rsid w:val="00530C92"/>
    <w:rsid w:val="00533A50"/>
    <w:rsid w:val="00536DEC"/>
    <w:rsid w:val="00551C7D"/>
    <w:rsid w:val="005802D2"/>
    <w:rsid w:val="00591CF4"/>
    <w:rsid w:val="00594783"/>
    <w:rsid w:val="005F5EB2"/>
    <w:rsid w:val="00605B2F"/>
    <w:rsid w:val="006061EE"/>
    <w:rsid w:val="006203F6"/>
    <w:rsid w:val="00654AF3"/>
    <w:rsid w:val="00655A86"/>
    <w:rsid w:val="00662916"/>
    <w:rsid w:val="00673FC8"/>
    <w:rsid w:val="00695C9F"/>
    <w:rsid w:val="006D016B"/>
    <w:rsid w:val="006E2BAD"/>
    <w:rsid w:val="006F7A2A"/>
    <w:rsid w:val="00723E1A"/>
    <w:rsid w:val="00743AAD"/>
    <w:rsid w:val="00747A28"/>
    <w:rsid w:val="00756874"/>
    <w:rsid w:val="00757753"/>
    <w:rsid w:val="007651A1"/>
    <w:rsid w:val="007C4E11"/>
    <w:rsid w:val="007D29A9"/>
    <w:rsid w:val="007E2A83"/>
    <w:rsid w:val="00800DED"/>
    <w:rsid w:val="00803B21"/>
    <w:rsid w:val="0080720F"/>
    <w:rsid w:val="00827F90"/>
    <w:rsid w:val="0084094B"/>
    <w:rsid w:val="008721B8"/>
    <w:rsid w:val="00887C48"/>
    <w:rsid w:val="008D012C"/>
    <w:rsid w:val="008D0D56"/>
    <w:rsid w:val="008D4C96"/>
    <w:rsid w:val="008D6A6D"/>
    <w:rsid w:val="008F0723"/>
    <w:rsid w:val="008F0D12"/>
    <w:rsid w:val="00926F51"/>
    <w:rsid w:val="009355F6"/>
    <w:rsid w:val="009739C7"/>
    <w:rsid w:val="00986245"/>
    <w:rsid w:val="00990F5B"/>
    <w:rsid w:val="00993171"/>
    <w:rsid w:val="009B320D"/>
    <w:rsid w:val="009E5B5A"/>
    <w:rsid w:val="009F7F95"/>
    <w:rsid w:val="00A02EEE"/>
    <w:rsid w:val="00A05947"/>
    <w:rsid w:val="00A22518"/>
    <w:rsid w:val="00A34551"/>
    <w:rsid w:val="00A51433"/>
    <w:rsid w:val="00A67521"/>
    <w:rsid w:val="00A70970"/>
    <w:rsid w:val="00A8143B"/>
    <w:rsid w:val="00A815BE"/>
    <w:rsid w:val="00A914F6"/>
    <w:rsid w:val="00A93735"/>
    <w:rsid w:val="00AB462F"/>
    <w:rsid w:val="00AE78F3"/>
    <w:rsid w:val="00AF124E"/>
    <w:rsid w:val="00AF4816"/>
    <w:rsid w:val="00B0186A"/>
    <w:rsid w:val="00B06115"/>
    <w:rsid w:val="00B07583"/>
    <w:rsid w:val="00B13C39"/>
    <w:rsid w:val="00B26C89"/>
    <w:rsid w:val="00B36095"/>
    <w:rsid w:val="00B45DB0"/>
    <w:rsid w:val="00B66F98"/>
    <w:rsid w:val="00B86FF4"/>
    <w:rsid w:val="00B927FB"/>
    <w:rsid w:val="00BD559A"/>
    <w:rsid w:val="00BF572A"/>
    <w:rsid w:val="00BF5D14"/>
    <w:rsid w:val="00C0589A"/>
    <w:rsid w:val="00C21067"/>
    <w:rsid w:val="00C52A84"/>
    <w:rsid w:val="00C64137"/>
    <w:rsid w:val="00C65AD3"/>
    <w:rsid w:val="00C80C55"/>
    <w:rsid w:val="00C91B55"/>
    <w:rsid w:val="00CC2F4D"/>
    <w:rsid w:val="00D03247"/>
    <w:rsid w:val="00D14FB4"/>
    <w:rsid w:val="00D240CF"/>
    <w:rsid w:val="00D502AE"/>
    <w:rsid w:val="00D629DF"/>
    <w:rsid w:val="00DA1118"/>
    <w:rsid w:val="00DA1D3B"/>
    <w:rsid w:val="00DB2FFC"/>
    <w:rsid w:val="00DB6823"/>
    <w:rsid w:val="00DC56E7"/>
    <w:rsid w:val="00DC77A0"/>
    <w:rsid w:val="00DD52BF"/>
    <w:rsid w:val="00DE4340"/>
    <w:rsid w:val="00DF2DA0"/>
    <w:rsid w:val="00DF6D8D"/>
    <w:rsid w:val="00E2446C"/>
    <w:rsid w:val="00E30EE2"/>
    <w:rsid w:val="00E50E5B"/>
    <w:rsid w:val="00E66DF0"/>
    <w:rsid w:val="00E70B6A"/>
    <w:rsid w:val="00E779BF"/>
    <w:rsid w:val="00E83620"/>
    <w:rsid w:val="00EA440A"/>
    <w:rsid w:val="00EA4EDE"/>
    <w:rsid w:val="00EA544E"/>
    <w:rsid w:val="00EB4A53"/>
    <w:rsid w:val="00EC0C8B"/>
    <w:rsid w:val="00EC10B3"/>
    <w:rsid w:val="00EE5E8A"/>
    <w:rsid w:val="00EE66E3"/>
    <w:rsid w:val="00F051F1"/>
    <w:rsid w:val="00F11F22"/>
    <w:rsid w:val="00F278FE"/>
    <w:rsid w:val="00F427D4"/>
    <w:rsid w:val="00F4298C"/>
    <w:rsid w:val="00F445BF"/>
    <w:rsid w:val="00F448B0"/>
    <w:rsid w:val="00F53F50"/>
    <w:rsid w:val="00F61EBA"/>
    <w:rsid w:val="00F6668B"/>
    <w:rsid w:val="00F92AE9"/>
    <w:rsid w:val="00F96188"/>
    <w:rsid w:val="00FA1A45"/>
    <w:rsid w:val="00FA4983"/>
    <w:rsid w:val="00FD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05DA7B-317E-4B5A-9792-FEA4F0E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823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94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3892FB4-A268-48C1-881D-9F15D990E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3099</TotalTime>
  <Pages>31</Pages>
  <Words>5931</Words>
  <Characters>33809</Characters>
  <Application>Microsoft Office Word</Application>
  <DocSecurity>0</DocSecurity>
  <Lines>281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ANH TUAN</cp:lastModifiedBy>
  <cp:revision>88</cp:revision>
  <cp:lastPrinted>2013-01-18T03:39:00Z</cp:lastPrinted>
  <dcterms:created xsi:type="dcterms:W3CDTF">2013-01-14T13:23:00Z</dcterms:created>
  <dcterms:modified xsi:type="dcterms:W3CDTF">2017-02-02T04:44:00Z</dcterms:modified>
</cp:coreProperties>
</file>